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BAE6" w14:textId="45BF7487" w:rsidR="00371F3F" w:rsidRPr="009928FC" w:rsidRDefault="00C40225" w:rsidP="002E46D8">
      <w:pPr>
        <w:outlineLvl w:val="0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9928FC">
        <w:rPr>
          <w:rFonts w:asciiTheme="minorHAnsi" w:hAnsiTheme="minorHAnsi" w:cstheme="minorHAnsi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4244D1C" wp14:editId="24BBAB66">
            <wp:simplePos x="0" y="0"/>
            <wp:positionH relativeFrom="column">
              <wp:posOffset>4652010</wp:posOffset>
            </wp:positionH>
            <wp:positionV relativeFrom="paragraph">
              <wp:posOffset>-1153160</wp:posOffset>
            </wp:positionV>
            <wp:extent cx="1466850" cy="146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20-01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3F" w:rsidRPr="009928F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LÆS DETTE INDEN DU BRUGER SKABELONEN!</w:t>
      </w:r>
    </w:p>
    <w:p w14:paraId="3E26BD73" w14:textId="77777777" w:rsidR="001E4CF7" w:rsidRDefault="0025655A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Denne skabelon indeholder alle de overskrifter du skal have i dit CV, i den rigtige rækkefølge. </w:t>
      </w:r>
    </w:p>
    <w:p w14:paraId="4B01DEDF" w14:textId="77777777" w:rsidR="001E4CF7" w:rsidRDefault="0025655A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Den sorte tekst er eksempler på opsætning og formuleringer</w:t>
      </w:r>
      <w:r w:rsidR="001E4CF7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du kan kopiere og bruge.</w:t>
      </w:r>
    </w:p>
    <w:p w14:paraId="08FBFDF7" w14:textId="74D4B46D" w:rsidR="00371F3F" w:rsidRDefault="001E4CF7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Den </w:t>
      </w:r>
      <w:r w:rsidR="0025655A"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orange tekst er hjælpe-tekst</w:t>
      </w:r>
      <w: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til dit </w:t>
      </w:r>
      <w:r w:rsidR="0025655A"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arbejder </w:t>
      </w:r>
      <w: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med</w:t>
      </w:r>
      <w:r w:rsidR="0025655A"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dit CV, og som du 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så</w:t>
      </w:r>
      <w:r w:rsidR="0025655A" w:rsidRP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sletter, når dit CV er færdigt.</w:t>
      </w:r>
    </w:p>
    <w:p w14:paraId="1F1A9D08" w14:textId="3C5E10C3" w:rsidR="001E4CF7" w:rsidRPr="0025655A" w:rsidRDefault="001E4CF7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God arbejdslyst!</w:t>
      </w:r>
    </w:p>
    <w:p w14:paraId="231BFB4D" w14:textId="77777777" w:rsidR="0025655A" w:rsidRDefault="0025655A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F1DF109" w14:textId="78A264A5" w:rsidR="006503C4" w:rsidRDefault="006503C4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KONTAKT INFO</w:t>
      </w:r>
    </w:p>
    <w:p w14:paraId="03B0D9D6" w14:textId="26DEE153" w:rsidR="00E562F3" w:rsidRDefault="00E562F3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Navn:</w:t>
      </w:r>
    </w:p>
    <w:p w14:paraId="6ED32221" w14:textId="1E013E1D" w:rsidR="002D18F6" w:rsidRPr="006503C4" w:rsidRDefault="00212BFB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  <w:r w:rsidRPr="006503C4">
        <w:rPr>
          <w:rFonts w:asciiTheme="minorHAnsi" w:hAnsiTheme="minorHAnsi" w:cstheme="minorHAnsi"/>
          <w:bCs/>
          <w:szCs w:val="20"/>
        </w:rPr>
        <w:t>Adresse:</w:t>
      </w:r>
    </w:p>
    <w:p w14:paraId="7E55549D" w14:textId="1D45389C" w:rsidR="00E562F3" w:rsidRDefault="002D18F6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  <w:r w:rsidRPr="006503C4">
        <w:rPr>
          <w:rFonts w:asciiTheme="minorHAnsi" w:hAnsiTheme="minorHAnsi" w:cstheme="minorHAnsi"/>
          <w:bCs/>
          <w:szCs w:val="20"/>
        </w:rPr>
        <w:t>Mobil</w:t>
      </w:r>
      <w:r w:rsidR="00E562F3">
        <w:rPr>
          <w:rFonts w:asciiTheme="minorHAnsi" w:hAnsiTheme="minorHAnsi" w:cstheme="minorHAnsi"/>
          <w:bCs/>
          <w:szCs w:val="20"/>
        </w:rPr>
        <w:t>:</w:t>
      </w:r>
    </w:p>
    <w:p w14:paraId="1A2337F3" w14:textId="154B7F01" w:rsidR="00C82261" w:rsidRDefault="002D18F6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  <w:r w:rsidRPr="006503C4">
        <w:rPr>
          <w:rFonts w:asciiTheme="minorHAnsi" w:hAnsiTheme="minorHAnsi" w:cstheme="minorHAnsi"/>
          <w:bCs/>
          <w:szCs w:val="20"/>
        </w:rPr>
        <w:t>Mai</w:t>
      </w:r>
      <w:r w:rsidR="00E562F3">
        <w:rPr>
          <w:rFonts w:asciiTheme="minorHAnsi" w:hAnsiTheme="minorHAnsi" w:cstheme="minorHAnsi"/>
          <w:bCs/>
          <w:szCs w:val="20"/>
        </w:rPr>
        <w:t>l:</w:t>
      </w:r>
    </w:p>
    <w:p w14:paraId="0C53FA72" w14:textId="35B73143" w:rsidR="00245024" w:rsidRPr="006503C4" w:rsidRDefault="00245024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(Evt. Nationalitet: Kom til Danmark i 20xx og har arbejdet og boet her, siden)</w:t>
      </w:r>
    </w:p>
    <w:p w14:paraId="3534D3E1" w14:textId="77777777" w:rsidR="00641D98" w:rsidRPr="00EA30AB" w:rsidRDefault="00641D98" w:rsidP="002E46D8">
      <w:pPr>
        <w:rPr>
          <w:rFonts w:asciiTheme="minorHAnsi" w:hAnsiTheme="minorHAnsi" w:cstheme="minorHAnsi"/>
          <w:b/>
          <w:sz w:val="18"/>
          <w:szCs w:val="18"/>
        </w:rPr>
      </w:pPr>
    </w:p>
    <w:p w14:paraId="1828369F" w14:textId="341FA212" w:rsidR="002D18F6" w:rsidRPr="00E54F61" w:rsidRDefault="00E562F3" w:rsidP="002E46D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PROFIL IFT. STILLINGEN</w:t>
      </w:r>
    </w:p>
    <w:p w14:paraId="47638F52" w14:textId="759B18CB" w:rsidR="00E562F3" w:rsidRDefault="00E562F3" w:rsidP="002E46D8">
      <w:pPr>
        <w:ind w:left="130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X års erfaring med (kopier og indsæt opgave 1) fra stillingsopslaget</w:t>
      </w:r>
    </w:p>
    <w:p w14:paraId="145E34B1" w14:textId="0100D5B9" w:rsidR="00E562F3" w:rsidRDefault="00E562F3" w:rsidP="002E46D8">
      <w:pPr>
        <w:ind w:left="130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X års erfaring med (kopier og indsæt opgave 2) fra stillingsopslaget</w:t>
      </w:r>
    </w:p>
    <w:p w14:paraId="7D182CAF" w14:textId="3F58D307" w:rsidR="00E562F3" w:rsidRDefault="00E562F3" w:rsidP="002E46D8">
      <w:pPr>
        <w:ind w:left="130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X års erfaring med (kopier og indsæt opgave 3) fra stillingsopslaget</w:t>
      </w:r>
    </w:p>
    <w:p w14:paraId="2377333B" w14:textId="01DF289E" w:rsidR="00E562F3" w:rsidRDefault="00E562F3" w:rsidP="002E46D8">
      <w:pPr>
        <w:ind w:left="130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X års erfaring med (kopier og indsæt opgave 4) fra stillingsopslaget</w:t>
      </w:r>
    </w:p>
    <w:p w14:paraId="34667F51" w14:textId="77777777" w:rsidR="00177060" w:rsidRDefault="00177060" w:rsidP="002E46D8">
      <w:pPr>
        <w:ind w:left="1304"/>
        <w:rPr>
          <w:rFonts w:asciiTheme="minorHAnsi" w:hAnsiTheme="minorHAnsi" w:cstheme="minorHAnsi"/>
          <w:bCs/>
          <w:szCs w:val="20"/>
        </w:rPr>
      </w:pPr>
    </w:p>
    <w:p w14:paraId="6925EA25" w14:textId="794DB004" w:rsidR="00177060" w:rsidRPr="009928FC" w:rsidRDefault="00177060" w:rsidP="002E46D8">
      <w:pPr>
        <w:ind w:left="1304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VIGTIGT! Hvis du ikke har nogen erfaring med nogle af opgaverne, så skal du ikke søge.</w:t>
      </w:r>
    </w:p>
    <w:p w14:paraId="37DBE202" w14:textId="5DA0FAAC" w:rsidR="00177060" w:rsidRPr="009928FC" w:rsidRDefault="00177060" w:rsidP="002E46D8">
      <w:pPr>
        <w:ind w:left="1304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For så matcher du ikke stillingen godt nok.</w:t>
      </w:r>
    </w:p>
    <w:p w14:paraId="75F6F471" w14:textId="77777777" w:rsidR="002D18F6" w:rsidRPr="00781183" w:rsidRDefault="002D18F6" w:rsidP="002E46D8">
      <w:pPr>
        <w:rPr>
          <w:rFonts w:asciiTheme="minorHAnsi" w:hAnsiTheme="minorHAnsi" w:cstheme="minorHAnsi"/>
          <w:b/>
          <w:szCs w:val="20"/>
        </w:rPr>
      </w:pPr>
    </w:p>
    <w:p w14:paraId="0BAAD70A" w14:textId="715EF694" w:rsidR="002D18F6" w:rsidRDefault="002D18F6" w:rsidP="002E46D8">
      <w:pPr>
        <w:rPr>
          <w:rFonts w:asciiTheme="minorHAnsi" w:hAnsiTheme="minorHAnsi" w:cstheme="minorHAnsi"/>
          <w:b/>
          <w:sz w:val="28"/>
          <w:szCs w:val="28"/>
        </w:rPr>
      </w:pPr>
      <w:r w:rsidRPr="00E54F61">
        <w:rPr>
          <w:rFonts w:asciiTheme="minorHAnsi" w:hAnsiTheme="minorHAnsi" w:cstheme="minorHAnsi"/>
          <w:b/>
          <w:sz w:val="28"/>
          <w:szCs w:val="28"/>
        </w:rPr>
        <w:t>ERHVERVSERFARING</w:t>
      </w:r>
    </w:p>
    <w:p w14:paraId="6B5936FF" w14:textId="0F66445A" w:rsidR="002A0549" w:rsidRDefault="004E54BE" w:rsidP="002E46D8">
      <w:pP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1) </w:t>
      </w:r>
      <w:r w:rsidR="00ED19C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Start 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altid </w:t>
      </w:r>
      <w:r w:rsidR="00ED19C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med d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it seneste job</w:t>
      </w:r>
      <w:r w:rsidR="00524FF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først</w:t>
      </w:r>
      <w:r w:rsidR="00ED19C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, og slut med d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it første job</w:t>
      </w:r>
      <w:r w:rsidR="00524FF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. </w:t>
      </w:r>
      <w:r w:rsidR="002E46D8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Beskriv kun hovedopgaverne, dvs. de </w:t>
      </w:r>
      <w:r w:rsidR="002A0549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3-5 </w:t>
      </w:r>
      <w:r w:rsidR="00524FF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opgaver du lavede det meste af tiden i det job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, du 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er i gang med at 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beskrive</w:t>
      </w:r>
      <w:r w:rsidR="00524FF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. </w:t>
      </w:r>
    </w:p>
    <w:p w14:paraId="0716C975" w14:textId="013F8DE8" w:rsidR="002A0549" w:rsidRDefault="004E54BE" w:rsidP="002E46D8">
      <w:pP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2) Prøv at b</w:t>
      </w:r>
      <w:r w:rsidR="002732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eskriv dine opgaver 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i samme stil,</w:t>
      </w:r>
      <w:r w:rsidR="002732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som virksomhede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r </w:t>
      </w:r>
      <w:r w:rsidR="002732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beskriver opgaver i stillingsopslag. </w:t>
      </w:r>
    </w:p>
    <w:p w14:paraId="4419D694" w14:textId="77777777" w:rsidR="000C2A41" w:rsidRDefault="004E54BE" w:rsidP="002E46D8">
      <w:pP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3) </w:t>
      </w:r>
      <w:r w:rsidR="002732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</w:t>
      </w:r>
      <w:r w:rsidR="00714CB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vis du har mange korte ansættelser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,</w:t>
      </w:r>
      <w:r w:rsidR="00714CB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hvor du har lavet det samme, så</w:t>
      </w:r>
      <w:r w:rsidR="000C2A41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saml disse ansættelser under en overskrift – se eksempel herunder.</w:t>
      </w:r>
    </w:p>
    <w:p w14:paraId="632677BC" w14:textId="5DD8857D" w:rsidR="00ED19CA" w:rsidRPr="009928FC" w:rsidRDefault="000C2A41" w:rsidP="002E46D8">
      <w:pPr>
        <w:rPr>
          <w:rFonts w:asciiTheme="minorHAnsi" w:hAnsiTheme="minorHAnsi" w:cstheme="minorHAnsi"/>
          <w:b/>
          <w:i/>
          <w:iCs/>
          <w:color w:val="E36C0A" w:themeColor="accent6" w:themeShade="BF"/>
          <w:sz w:val="18"/>
          <w:szCs w:val="18"/>
        </w:rPr>
      </w:pPr>
      <w:r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4) </w:t>
      </w:r>
      <w:r w:rsidR="00CE4C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Hvis du har </w:t>
      </w:r>
      <w:r w:rsidR="001E120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huller i CV’et, så beskriv </w:t>
      </w:r>
      <w:r w:rsidR="00CE4C0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skriv perioden og hvad </w:t>
      </w:r>
      <w:r w:rsidR="001E120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det hul handlede om</w:t>
      </w:r>
      <w:r w:rsidR="00086189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– se eksemplerne herunder</w:t>
      </w:r>
      <w:r w:rsidR="002E46D8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.</w:t>
      </w:r>
    </w:p>
    <w:p w14:paraId="0747FAC2" w14:textId="09C04E60" w:rsidR="00ED19CA" w:rsidRDefault="00ED19CA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318B6ADA" w14:textId="373F47A6" w:rsidR="00136715" w:rsidRDefault="00136715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EKSEMP</w:t>
      </w:r>
      <w:r w:rsidR="0051630F">
        <w:rPr>
          <w:rFonts w:asciiTheme="minorHAnsi" w:hAnsiTheme="minorHAnsi" w:cstheme="minorHAnsi"/>
          <w:b/>
          <w:szCs w:val="20"/>
        </w:rPr>
        <w:t>LER</w:t>
      </w:r>
      <w:r>
        <w:rPr>
          <w:rFonts w:asciiTheme="minorHAnsi" w:hAnsiTheme="minorHAnsi" w:cstheme="minorHAnsi"/>
          <w:b/>
          <w:szCs w:val="20"/>
        </w:rPr>
        <w:t xml:space="preserve">: </w:t>
      </w:r>
      <w:r w:rsidR="0051630F">
        <w:rPr>
          <w:rFonts w:asciiTheme="minorHAnsi" w:hAnsiTheme="minorHAnsi" w:cstheme="minorHAnsi"/>
          <w:b/>
          <w:szCs w:val="20"/>
        </w:rPr>
        <w:t xml:space="preserve">ALMINDELIG </w:t>
      </w:r>
      <w:r>
        <w:rPr>
          <w:rFonts w:asciiTheme="minorHAnsi" w:hAnsiTheme="minorHAnsi" w:cstheme="minorHAnsi"/>
          <w:b/>
          <w:szCs w:val="20"/>
        </w:rPr>
        <w:t>ANSÆTTELSE</w:t>
      </w:r>
      <w:r w:rsidR="0027320A">
        <w:rPr>
          <w:rFonts w:asciiTheme="minorHAnsi" w:hAnsiTheme="minorHAnsi" w:cstheme="minorHAnsi"/>
          <w:b/>
          <w:szCs w:val="20"/>
        </w:rPr>
        <w:t xml:space="preserve"> – skriv:</w:t>
      </w:r>
    </w:p>
    <w:p w14:paraId="14003B02" w14:textId="5DEEDE29" w:rsidR="00E562F3" w:rsidRDefault="002E46D8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2016-2017</w:t>
      </w:r>
      <w:r w:rsidR="00E562F3">
        <w:rPr>
          <w:rFonts w:asciiTheme="minorHAnsi" w:hAnsiTheme="minorHAnsi" w:cstheme="minorHAnsi"/>
          <w:b/>
          <w:szCs w:val="20"/>
        </w:rPr>
        <w:tab/>
      </w:r>
      <w:r w:rsidR="00524FFE">
        <w:rPr>
          <w:rFonts w:asciiTheme="minorHAnsi" w:hAnsiTheme="minorHAnsi" w:cstheme="minorHAnsi"/>
          <w:b/>
          <w:szCs w:val="20"/>
        </w:rPr>
        <w:t>Skriv</w:t>
      </w:r>
      <w:r w:rsidR="008668AC">
        <w:rPr>
          <w:rFonts w:asciiTheme="minorHAnsi" w:hAnsiTheme="minorHAnsi" w:cstheme="minorHAnsi"/>
          <w:b/>
          <w:szCs w:val="20"/>
        </w:rPr>
        <w:t>:</w:t>
      </w:r>
      <w:r w:rsidR="00524FFE">
        <w:rPr>
          <w:rFonts w:asciiTheme="minorHAnsi" w:hAnsiTheme="minorHAnsi" w:cstheme="minorHAnsi"/>
          <w:b/>
          <w:szCs w:val="20"/>
        </w:rPr>
        <w:t xml:space="preserve"> Job titel – og virksomhedsnavn</w:t>
      </w:r>
    </w:p>
    <w:p w14:paraId="032A1BF4" w14:textId="77777777" w:rsidR="00524FFE" w:rsidRDefault="00524FFE" w:rsidP="00524FFE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Beskriv hovedopgave 1</w:t>
      </w:r>
    </w:p>
    <w:p w14:paraId="017F1C1D" w14:textId="77777777" w:rsidR="00524FFE" w:rsidRDefault="00524FFE" w:rsidP="00524FFE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Beskriv hovedopgave 2</w:t>
      </w:r>
    </w:p>
    <w:p w14:paraId="2137DCBB" w14:textId="77777777" w:rsidR="0051630F" w:rsidRDefault="0051630F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70492611" w14:textId="4FCF10B3" w:rsidR="0051630F" w:rsidRPr="002A0549" w:rsidRDefault="001E120B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2A0549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BESKRIVELS</w:t>
      </w:r>
      <w:r w:rsidR="0025655A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E AF FORSKELLIGE TYPER </w:t>
      </w:r>
      <w:r w:rsidR="0051630F" w:rsidRPr="002A0549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HULLER:</w:t>
      </w:r>
    </w:p>
    <w:p w14:paraId="3FB33344" w14:textId="77777777" w:rsidR="0051630F" w:rsidRDefault="0051630F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21297C52" w14:textId="5B93F79E" w:rsidR="0051630F" w:rsidRDefault="0051630F" w:rsidP="0051630F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ALMINDELIG LEDIGHED, skriv:</w:t>
      </w:r>
    </w:p>
    <w:p w14:paraId="4F9324E0" w14:textId="77777777" w:rsidR="0051630F" w:rsidRDefault="0051630F" w:rsidP="0051630F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 fra og til</w:t>
      </w:r>
      <w:r>
        <w:rPr>
          <w:rFonts w:asciiTheme="minorHAnsi" w:hAnsiTheme="minorHAnsi" w:cstheme="minorHAnsi"/>
          <w:b/>
          <w:szCs w:val="20"/>
        </w:rPr>
        <w:tab/>
        <w:t>Ledig og aktivt jobsøgende</w:t>
      </w:r>
    </w:p>
    <w:p w14:paraId="5AFA87B8" w14:textId="77777777" w:rsidR="0051630F" w:rsidRDefault="0051630F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Blev opsagt/sagde selv op fra mit tidligere arbejde pga. nedskæringer/ændringer i organisationen.</w:t>
      </w:r>
    </w:p>
    <w:p w14:paraId="58357403" w14:textId="77777777" w:rsidR="0051630F" w:rsidRDefault="0051630F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Gik derfor ledig i en periode, hvor jeg søgte videre som … (skriv hvad type jobs du søgte).</w:t>
      </w:r>
    </w:p>
    <w:p w14:paraId="2C4273A3" w14:textId="77777777" w:rsidR="0051630F" w:rsidRDefault="0051630F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46B343F0" w14:textId="1C9287AC" w:rsidR="0051630F" w:rsidRPr="00136715" w:rsidRDefault="0051630F" w:rsidP="0051630F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PERIODE MED MANGE KORTE ANSÆTTELSER, skriv:</w:t>
      </w:r>
    </w:p>
    <w:p w14:paraId="66423776" w14:textId="77777777" w:rsidR="0051630F" w:rsidRPr="00FC13E1" w:rsidRDefault="0051630F" w:rsidP="0051630F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2017-2018</w:t>
      </w:r>
      <w:r>
        <w:rPr>
          <w:rFonts w:asciiTheme="minorHAnsi" w:hAnsiTheme="minorHAnsi" w:cstheme="minorHAnsi"/>
          <w:b/>
          <w:szCs w:val="20"/>
        </w:rPr>
        <w:tab/>
      </w:r>
      <w:r w:rsidRPr="00FC13E1">
        <w:rPr>
          <w:rFonts w:asciiTheme="minorHAnsi" w:hAnsiTheme="minorHAnsi" w:cstheme="minorHAnsi"/>
          <w:b/>
          <w:szCs w:val="20"/>
        </w:rPr>
        <w:t>Skriv Job titel – skriv jobtype (skriv: Forskellige vikariater eller andet) – skriv: Virksomhedsnavnene</w:t>
      </w:r>
    </w:p>
    <w:p w14:paraId="40924F10" w14:textId="0C8E07DB" w:rsidR="00FC13E1" w:rsidRPr="00FC13E1" w:rsidRDefault="00FC13E1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FC13E1">
        <w:rPr>
          <w:rFonts w:asciiTheme="minorHAnsi" w:hAnsiTheme="minorHAnsi" w:cstheme="minorHAnsi"/>
          <w:bCs/>
          <w:szCs w:val="20"/>
        </w:rPr>
        <w:t>I denne periode havde jeg forskellige vikariater, hvor jeg arbejdede indenfor …. Mine hovedopgaver var:</w:t>
      </w:r>
    </w:p>
    <w:p w14:paraId="15568B94" w14:textId="3FD01E45" w:rsidR="0051630F" w:rsidRPr="00FC13E1" w:rsidRDefault="00FC13E1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FC13E1">
        <w:rPr>
          <w:rFonts w:asciiTheme="minorHAnsi" w:hAnsiTheme="minorHAnsi" w:cstheme="minorHAnsi"/>
          <w:bCs/>
          <w:szCs w:val="20"/>
        </w:rPr>
        <w:t>B</w:t>
      </w:r>
      <w:r w:rsidR="0051630F" w:rsidRPr="00FC13E1">
        <w:rPr>
          <w:rFonts w:asciiTheme="minorHAnsi" w:hAnsiTheme="minorHAnsi" w:cstheme="minorHAnsi"/>
          <w:bCs/>
          <w:szCs w:val="20"/>
        </w:rPr>
        <w:t>eskriv hovedopgave 1</w:t>
      </w:r>
    </w:p>
    <w:p w14:paraId="34355AD9" w14:textId="77777777" w:rsidR="0051630F" w:rsidRPr="00FC13E1" w:rsidRDefault="0051630F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FC13E1">
        <w:rPr>
          <w:rFonts w:asciiTheme="minorHAnsi" w:hAnsiTheme="minorHAnsi" w:cstheme="minorHAnsi"/>
          <w:bCs/>
          <w:szCs w:val="20"/>
        </w:rPr>
        <w:t>Beskriv hovedopgave 2</w:t>
      </w:r>
    </w:p>
    <w:p w14:paraId="7DEB0581" w14:textId="77777777" w:rsidR="0051630F" w:rsidRPr="00FC13E1" w:rsidRDefault="0051630F" w:rsidP="0051630F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FC13E1">
        <w:rPr>
          <w:rFonts w:asciiTheme="minorHAnsi" w:hAnsiTheme="minorHAnsi" w:cstheme="minorHAnsi"/>
          <w:bCs/>
          <w:szCs w:val="20"/>
        </w:rPr>
        <w:t>Beskriv hovedopgave 3</w:t>
      </w:r>
    </w:p>
    <w:p w14:paraId="5846D24D" w14:textId="75297217" w:rsidR="00D73EA3" w:rsidRDefault="00D73EA3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520AC721" w14:textId="02861C3A" w:rsidR="00FD4DC2" w:rsidRDefault="00FD4DC2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0057340D" w14:textId="371FC149" w:rsidR="00714CBB" w:rsidRDefault="001E120B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 xml:space="preserve">PERIODE MED </w:t>
      </w:r>
      <w:r w:rsidR="00136715">
        <w:rPr>
          <w:rFonts w:asciiTheme="minorHAnsi" w:hAnsiTheme="minorHAnsi" w:cstheme="minorHAnsi"/>
          <w:b/>
          <w:szCs w:val="20"/>
        </w:rPr>
        <w:t>SYGDOM</w:t>
      </w:r>
      <w:r w:rsidR="0027320A">
        <w:rPr>
          <w:rFonts w:asciiTheme="minorHAnsi" w:hAnsiTheme="minorHAnsi" w:cstheme="minorHAnsi"/>
          <w:b/>
          <w:szCs w:val="20"/>
        </w:rPr>
        <w:t>, skriv:</w:t>
      </w:r>
    </w:p>
    <w:p w14:paraId="2B418D7E" w14:textId="3188DB1B" w:rsidR="00714CBB" w:rsidRDefault="00714CBB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 fra og til</w:t>
      </w:r>
      <w:r>
        <w:rPr>
          <w:rFonts w:asciiTheme="minorHAnsi" w:hAnsiTheme="minorHAnsi" w:cstheme="minorHAnsi"/>
          <w:b/>
          <w:szCs w:val="20"/>
        </w:rPr>
        <w:tab/>
      </w:r>
      <w:r w:rsidR="00136715">
        <w:rPr>
          <w:rFonts w:asciiTheme="minorHAnsi" w:hAnsiTheme="minorHAnsi" w:cstheme="minorHAnsi"/>
          <w:b/>
          <w:szCs w:val="20"/>
        </w:rPr>
        <w:t>Sygdom, behandling og rehabilitering</w:t>
      </w:r>
    </w:p>
    <w:p w14:paraId="3E8AEB51" w14:textId="4A76DAF3" w:rsidR="00FA13A0" w:rsidRPr="00FC13E1" w:rsidRDefault="00FA13A0" w:rsidP="00982650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FC13E1">
        <w:rPr>
          <w:rFonts w:asciiTheme="minorHAnsi" w:hAnsiTheme="minorHAnsi" w:cstheme="minorHAnsi"/>
          <w:bCs/>
          <w:szCs w:val="20"/>
        </w:rPr>
        <w:t>Havde haft det dårligt i et stykke tid</w:t>
      </w:r>
      <w:r w:rsidR="008668AC" w:rsidRPr="00FC13E1">
        <w:rPr>
          <w:rFonts w:asciiTheme="minorHAnsi" w:hAnsiTheme="minorHAnsi" w:cstheme="minorHAnsi"/>
          <w:bCs/>
          <w:szCs w:val="20"/>
        </w:rPr>
        <w:t xml:space="preserve">. </w:t>
      </w:r>
      <w:r w:rsidR="00FC13E1" w:rsidRPr="00FC13E1">
        <w:rPr>
          <w:rFonts w:asciiTheme="minorHAnsi" w:hAnsiTheme="minorHAnsi" w:cstheme="minorHAnsi"/>
          <w:bCs/>
          <w:szCs w:val="20"/>
        </w:rPr>
        <w:t>Jeg blev undersøgt, og l</w:t>
      </w:r>
      <w:r w:rsidR="008668AC" w:rsidRPr="00FC13E1">
        <w:rPr>
          <w:rFonts w:asciiTheme="minorHAnsi" w:hAnsiTheme="minorHAnsi" w:cstheme="minorHAnsi"/>
          <w:bCs/>
          <w:szCs w:val="20"/>
        </w:rPr>
        <w:t>ægerne</w:t>
      </w:r>
      <w:r w:rsidRPr="00FC13E1">
        <w:rPr>
          <w:rFonts w:asciiTheme="minorHAnsi" w:hAnsiTheme="minorHAnsi" w:cstheme="minorHAnsi"/>
          <w:bCs/>
          <w:szCs w:val="20"/>
        </w:rPr>
        <w:t xml:space="preserve"> fandt ud af at jeg havde (indsæt sygdom).</w:t>
      </w:r>
      <w:r w:rsidR="00FC13E1" w:rsidRPr="00FC13E1">
        <w:rPr>
          <w:rFonts w:asciiTheme="minorHAnsi" w:hAnsiTheme="minorHAnsi" w:cstheme="minorHAnsi"/>
          <w:bCs/>
          <w:szCs w:val="20"/>
        </w:rPr>
        <w:t xml:space="preserve"> Jeg kom i behandling og fik det bedre, og s</w:t>
      </w:r>
      <w:r w:rsidR="00FC13E1">
        <w:rPr>
          <w:rFonts w:asciiTheme="minorHAnsi" w:hAnsiTheme="minorHAnsi" w:cstheme="minorHAnsi"/>
          <w:bCs/>
          <w:szCs w:val="20"/>
        </w:rPr>
        <w:t>tartede i</w:t>
      </w:r>
      <w:r w:rsidRPr="00FC13E1">
        <w:rPr>
          <w:rFonts w:asciiTheme="minorHAnsi" w:hAnsiTheme="minorHAnsi" w:cstheme="minorHAnsi"/>
          <w:bCs/>
          <w:szCs w:val="20"/>
        </w:rPr>
        <w:t xml:space="preserve"> forløb hos Incita, </w:t>
      </w:r>
      <w:r w:rsidR="008668AC" w:rsidRPr="00FC13E1">
        <w:rPr>
          <w:rFonts w:asciiTheme="minorHAnsi" w:hAnsiTheme="minorHAnsi" w:cstheme="minorHAnsi"/>
          <w:bCs/>
          <w:szCs w:val="20"/>
        </w:rPr>
        <w:t xml:space="preserve">hvor jeg får hjælp til at komme tilbage i arbejde og søger nu </w:t>
      </w:r>
      <w:r w:rsidR="00FD6F0D">
        <w:rPr>
          <w:rFonts w:asciiTheme="minorHAnsi" w:hAnsiTheme="minorHAnsi" w:cstheme="minorHAnsi"/>
          <w:bCs/>
          <w:szCs w:val="20"/>
        </w:rPr>
        <w:t>job/</w:t>
      </w:r>
      <w:proofErr w:type="spellStart"/>
      <w:r w:rsidR="008668AC" w:rsidRPr="00FC13E1">
        <w:rPr>
          <w:rFonts w:asciiTheme="minorHAnsi" w:hAnsiTheme="minorHAnsi" w:cstheme="minorHAnsi"/>
          <w:bCs/>
          <w:szCs w:val="20"/>
        </w:rPr>
        <w:t>flex</w:t>
      </w:r>
      <w:proofErr w:type="spellEnd"/>
      <w:r w:rsidR="008668AC" w:rsidRPr="00FC13E1">
        <w:rPr>
          <w:rFonts w:asciiTheme="minorHAnsi" w:hAnsiTheme="minorHAnsi" w:cstheme="minorHAnsi"/>
          <w:bCs/>
          <w:szCs w:val="20"/>
        </w:rPr>
        <w:t>-job</w:t>
      </w:r>
      <w:r w:rsidR="00FD6F0D">
        <w:rPr>
          <w:rFonts w:asciiTheme="minorHAnsi" w:hAnsiTheme="minorHAnsi" w:cstheme="minorHAnsi"/>
          <w:bCs/>
          <w:szCs w:val="20"/>
        </w:rPr>
        <w:t>/deltid</w:t>
      </w:r>
      <w:r w:rsidRPr="00FC13E1">
        <w:rPr>
          <w:rFonts w:asciiTheme="minorHAnsi" w:hAnsiTheme="minorHAnsi" w:cstheme="minorHAnsi"/>
          <w:bCs/>
          <w:szCs w:val="20"/>
        </w:rPr>
        <w:t>.</w:t>
      </w:r>
    </w:p>
    <w:p w14:paraId="768DE86F" w14:textId="3755B1E8" w:rsidR="001E120B" w:rsidRDefault="001E120B" w:rsidP="001E120B">
      <w:pPr>
        <w:outlineLvl w:val="0"/>
        <w:rPr>
          <w:rFonts w:asciiTheme="minorHAnsi" w:hAnsiTheme="minorHAnsi" w:cstheme="minorHAnsi"/>
          <w:bCs/>
          <w:szCs w:val="20"/>
        </w:rPr>
      </w:pPr>
    </w:p>
    <w:p w14:paraId="6D96D6D0" w14:textId="544E2798" w:rsidR="001E120B" w:rsidRDefault="001E120B" w:rsidP="001E120B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PERIODE MED FLYTNING TIL DANMARK, skriv:</w:t>
      </w:r>
    </w:p>
    <w:p w14:paraId="408C5069" w14:textId="506BE6B1" w:rsidR="001E120B" w:rsidRPr="008D407E" w:rsidRDefault="001E120B" w:rsidP="001E120B">
      <w:pPr>
        <w:outlineLvl w:val="0"/>
        <w:rPr>
          <w:rFonts w:asciiTheme="minorHAnsi" w:hAnsiTheme="minorHAnsi" w:cstheme="minorHAnsi"/>
          <w:b/>
          <w:szCs w:val="20"/>
        </w:rPr>
      </w:pPr>
      <w:r w:rsidRPr="008D407E">
        <w:rPr>
          <w:rFonts w:asciiTheme="minorHAnsi" w:hAnsiTheme="minorHAnsi" w:cstheme="minorHAnsi"/>
          <w:b/>
          <w:szCs w:val="20"/>
        </w:rPr>
        <w:t>År fra og til</w:t>
      </w:r>
      <w:r w:rsidRPr="008D407E">
        <w:rPr>
          <w:rFonts w:asciiTheme="minorHAnsi" w:hAnsiTheme="minorHAnsi" w:cstheme="minorHAnsi"/>
          <w:b/>
          <w:szCs w:val="20"/>
        </w:rPr>
        <w:tab/>
      </w:r>
      <w:r w:rsidR="00FC13E1" w:rsidRPr="008D407E">
        <w:rPr>
          <w:rFonts w:asciiTheme="minorHAnsi" w:hAnsiTheme="minorHAnsi" w:cstheme="minorHAnsi"/>
          <w:b/>
          <w:szCs w:val="20"/>
        </w:rPr>
        <w:t>Flytning til Danmark</w:t>
      </w:r>
    </w:p>
    <w:p w14:paraId="28BC7CE9" w14:textId="07499E12" w:rsidR="001E120B" w:rsidRPr="008D407E" w:rsidRDefault="00FC13E1" w:rsidP="00294D4D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8D407E">
        <w:rPr>
          <w:rFonts w:asciiTheme="minorHAnsi" w:hAnsiTheme="minorHAnsi" w:cstheme="minorHAnsi"/>
          <w:bCs/>
          <w:szCs w:val="20"/>
        </w:rPr>
        <w:t xml:space="preserve">Flygtede/kom til Danmark i (indsæt årstal), og </w:t>
      </w:r>
      <w:r w:rsidR="008D407E" w:rsidRPr="008D407E">
        <w:rPr>
          <w:rFonts w:asciiTheme="minorHAnsi" w:hAnsiTheme="minorHAnsi" w:cstheme="minorHAnsi"/>
          <w:bCs/>
          <w:szCs w:val="20"/>
        </w:rPr>
        <w:t>brugte tid på at komme på plads og finde bolig og arbejde.</w:t>
      </w:r>
    </w:p>
    <w:p w14:paraId="47C8934F" w14:textId="77777777" w:rsidR="008D407E" w:rsidRDefault="008D407E" w:rsidP="001E120B">
      <w:pPr>
        <w:outlineLvl w:val="0"/>
        <w:rPr>
          <w:rFonts w:asciiTheme="minorHAnsi" w:hAnsiTheme="minorHAnsi" w:cstheme="minorHAnsi"/>
          <w:b/>
          <w:szCs w:val="20"/>
        </w:rPr>
      </w:pPr>
    </w:p>
    <w:p w14:paraId="40C12F9E" w14:textId="28C92621" w:rsidR="001E120B" w:rsidRPr="008D407E" w:rsidRDefault="001E120B" w:rsidP="001E120B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PERIODE MED </w:t>
      </w:r>
      <w:r w:rsidRPr="008D407E">
        <w:rPr>
          <w:rFonts w:asciiTheme="minorHAnsi" w:hAnsiTheme="minorHAnsi" w:cstheme="minorHAnsi"/>
          <w:b/>
          <w:szCs w:val="20"/>
        </w:rPr>
        <w:t>FÆNGSELSOPHOLD, skriv:</w:t>
      </w:r>
    </w:p>
    <w:p w14:paraId="6210B3DC" w14:textId="0B175033" w:rsidR="001E120B" w:rsidRPr="008D407E" w:rsidRDefault="001E120B" w:rsidP="001E120B">
      <w:pPr>
        <w:outlineLvl w:val="0"/>
        <w:rPr>
          <w:rFonts w:asciiTheme="minorHAnsi" w:hAnsiTheme="minorHAnsi" w:cstheme="minorHAnsi"/>
          <w:b/>
          <w:szCs w:val="20"/>
        </w:rPr>
      </w:pPr>
      <w:r w:rsidRPr="008D407E">
        <w:rPr>
          <w:rFonts w:asciiTheme="minorHAnsi" w:hAnsiTheme="minorHAnsi" w:cstheme="minorHAnsi"/>
          <w:b/>
          <w:szCs w:val="20"/>
        </w:rPr>
        <w:t>År fra og til</w:t>
      </w:r>
      <w:r w:rsidRPr="008D407E">
        <w:rPr>
          <w:rFonts w:asciiTheme="minorHAnsi" w:hAnsiTheme="minorHAnsi" w:cstheme="minorHAnsi"/>
          <w:b/>
          <w:szCs w:val="20"/>
        </w:rPr>
        <w:tab/>
      </w:r>
      <w:r w:rsidR="008D407E" w:rsidRPr="008D407E">
        <w:rPr>
          <w:rFonts w:asciiTheme="minorHAnsi" w:hAnsiTheme="minorHAnsi" w:cstheme="minorHAnsi"/>
          <w:b/>
          <w:szCs w:val="20"/>
        </w:rPr>
        <w:t>Fængselsophold</w:t>
      </w:r>
    </w:p>
    <w:p w14:paraId="6BE30E91" w14:textId="181F1A3A" w:rsidR="008D407E" w:rsidRPr="008D407E" w:rsidRDefault="008D407E" w:rsidP="001E120B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8D407E">
        <w:rPr>
          <w:rFonts w:asciiTheme="minorHAnsi" w:hAnsiTheme="minorHAnsi" w:cstheme="minorHAnsi"/>
          <w:bCs/>
          <w:szCs w:val="20"/>
        </w:rPr>
        <w:t>Da jeg var yngre kom jeg desværre i dårligt selskab og gjorde nogle ting, jeg ikke er stolt af. Til sidst klappede fælden og jeg blev anholdt og dømt for</w:t>
      </w:r>
      <w:proofErr w:type="gramStart"/>
      <w:r w:rsidRPr="008D407E">
        <w:rPr>
          <w:rFonts w:asciiTheme="minorHAnsi" w:hAnsiTheme="minorHAnsi" w:cstheme="minorHAnsi"/>
          <w:bCs/>
          <w:szCs w:val="20"/>
        </w:rPr>
        <w:t xml:space="preserve"> ….</w:t>
      </w:r>
      <w:proofErr w:type="gramEnd"/>
      <w:r w:rsidRPr="008D407E">
        <w:rPr>
          <w:rFonts w:asciiTheme="minorHAnsi" w:hAnsiTheme="minorHAnsi" w:cstheme="minorHAnsi"/>
          <w:bCs/>
          <w:szCs w:val="20"/>
        </w:rPr>
        <w:t>(skriv hvad det var).</w:t>
      </w:r>
    </w:p>
    <w:p w14:paraId="2A65C800" w14:textId="10A89665" w:rsidR="001E120B" w:rsidRPr="008D407E" w:rsidRDefault="008D407E" w:rsidP="005A5356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8D407E">
        <w:rPr>
          <w:rFonts w:asciiTheme="minorHAnsi" w:hAnsiTheme="minorHAnsi" w:cstheme="minorHAnsi"/>
          <w:bCs/>
          <w:szCs w:val="20"/>
        </w:rPr>
        <w:t>Jeg afsonede min dom på xxx måneder, og fik hjælp til at komme videre – og startede en ny tilværelse.</w:t>
      </w:r>
    </w:p>
    <w:p w14:paraId="580C8E69" w14:textId="77777777" w:rsidR="001E120B" w:rsidRDefault="001E120B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0CAEDA17" w14:textId="1DB68091" w:rsidR="00FA13A0" w:rsidRPr="0079258D" w:rsidRDefault="001E120B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PERIODE MED MISBRUG OG </w:t>
      </w:r>
      <w:r w:rsidRPr="0079258D">
        <w:rPr>
          <w:rFonts w:asciiTheme="minorHAnsi" w:hAnsiTheme="minorHAnsi" w:cstheme="minorHAnsi"/>
          <w:b/>
          <w:szCs w:val="20"/>
        </w:rPr>
        <w:t>REHABILLITERING, skriv:</w:t>
      </w:r>
    </w:p>
    <w:p w14:paraId="27B8318B" w14:textId="77777777" w:rsidR="001E120B" w:rsidRPr="0079258D" w:rsidRDefault="001E120B" w:rsidP="001E120B">
      <w:pPr>
        <w:outlineLvl w:val="0"/>
        <w:rPr>
          <w:rFonts w:asciiTheme="minorHAnsi" w:hAnsiTheme="minorHAnsi" w:cstheme="minorHAnsi"/>
          <w:b/>
          <w:szCs w:val="20"/>
        </w:rPr>
      </w:pPr>
      <w:r w:rsidRPr="0079258D">
        <w:rPr>
          <w:rFonts w:asciiTheme="minorHAnsi" w:hAnsiTheme="minorHAnsi" w:cstheme="minorHAnsi"/>
          <w:b/>
          <w:szCs w:val="20"/>
        </w:rPr>
        <w:t>År fra og til</w:t>
      </w:r>
      <w:r w:rsidRPr="0079258D">
        <w:rPr>
          <w:rFonts w:asciiTheme="minorHAnsi" w:hAnsiTheme="minorHAnsi" w:cstheme="minorHAnsi"/>
          <w:b/>
          <w:szCs w:val="20"/>
        </w:rPr>
        <w:tab/>
        <w:t>Sygdom, behandling og rehabilitering</w:t>
      </w:r>
    </w:p>
    <w:p w14:paraId="7D6F08F9" w14:textId="641DB775" w:rsidR="001E120B" w:rsidRPr="00346893" w:rsidRDefault="00C9606A" w:rsidP="00065303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 w:rsidRPr="00346893">
        <w:rPr>
          <w:rFonts w:asciiTheme="minorHAnsi" w:hAnsiTheme="minorHAnsi" w:cstheme="minorHAnsi"/>
          <w:bCs/>
          <w:szCs w:val="20"/>
        </w:rPr>
        <w:t>Jeg havde det skidt i en periode/jeg dummede mig i en periode og begyndte at tage/</w:t>
      </w:r>
      <w:proofErr w:type="gramStart"/>
      <w:r w:rsidRPr="00346893">
        <w:rPr>
          <w:rFonts w:asciiTheme="minorHAnsi" w:hAnsiTheme="minorHAnsi" w:cstheme="minorHAnsi"/>
          <w:bCs/>
          <w:szCs w:val="20"/>
        </w:rPr>
        <w:t>bruge …(</w:t>
      </w:r>
      <w:proofErr w:type="gramEnd"/>
      <w:r w:rsidRPr="00346893">
        <w:rPr>
          <w:rFonts w:asciiTheme="minorHAnsi" w:hAnsiTheme="minorHAnsi" w:cstheme="minorHAnsi"/>
          <w:bCs/>
          <w:szCs w:val="20"/>
        </w:rPr>
        <w:t xml:space="preserve">hvad tog du?). </w:t>
      </w:r>
      <w:r w:rsidR="00346893">
        <w:rPr>
          <w:rFonts w:asciiTheme="minorHAnsi" w:hAnsiTheme="minorHAnsi" w:cstheme="minorHAnsi"/>
          <w:bCs/>
          <w:szCs w:val="20"/>
        </w:rPr>
        <w:t xml:space="preserve">Besluttede mig for at komme i behandling </w:t>
      </w:r>
      <w:proofErr w:type="gramStart"/>
      <w:r w:rsidR="00346893">
        <w:rPr>
          <w:rFonts w:asciiTheme="minorHAnsi" w:hAnsiTheme="minorHAnsi" w:cstheme="minorHAnsi"/>
          <w:bCs/>
          <w:szCs w:val="20"/>
        </w:rPr>
        <w:t>hos …(</w:t>
      </w:r>
      <w:proofErr w:type="gramEnd"/>
      <w:r w:rsidR="00346893">
        <w:rPr>
          <w:rFonts w:asciiTheme="minorHAnsi" w:hAnsiTheme="minorHAnsi" w:cstheme="minorHAnsi"/>
          <w:bCs/>
          <w:szCs w:val="20"/>
        </w:rPr>
        <w:t xml:space="preserve">hvor), </w:t>
      </w:r>
      <w:r w:rsidR="001E120B" w:rsidRPr="00346893">
        <w:rPr>
          <w:rFonts w:asciiTheme="minorHAnsi" w:hAnsiTheme="minorHAnsi" w:cstheme="minorHAnsi"/>
          <w:bCs/>
          <w:szCs w:val="20"/>
        </w:rPr>
        <w:t xml:space="preserve">og </w:t>
      </w:r>
      <w:r w:rsidR="00346893">
        <w:rPr>
          <w:rFonts w:asciiTheme="minorHAnsi" w:hAnsiTheme="minorHAnsi" w:cstheme="minorHAnsi"/>
          <w:bCs/>
          <w:szCs w:val="20"/>
        </w:rPr>
        <w:t>kom ud af mit misbrug</w:t>
      </w:r>
      <w:r w:rsidR="0079258D" w:rsidRPr="00346893">
        <w:rPr>
          <w:rFonts w:asciiTheme="minorHAnsi" w:hAnsiTheme="minorHAnsi" w:cstheme="minorHAnsi"/>
          <w:bCs/>
          <w:szCs w:val="20"/>
        </w:rPr>
        <w:t xml:space="preserve">. </w:t>
      </w:r>
      <w:r w:rsidR="00346893">
        <w:rPr>
          <w:rFonts w:asciiTheme="minorHAnsi" w:hAnsiTheme="minorHAnsi" w:cstheme="minorHAnsi"/>
          <w:bCs/>
          <w:szCs w:val="20"/>
        </w:rPr>
        <w:t>S</w:t>
      </w:r>
      <w:r w:rsidR="001E120B" w:rsidRPr="00346893">
        <w:rPr>
          <w:rFonts w:asciiTheme="minorHAnsi" w:hAnsiTheme="minorHAnsi" w:cstheme="minorHAnsi"/>
          <w:bCs/>
          <w:szCs w:val="20"/>
        </w:rPr>
        <w:t>tartede</w:t>
      </w:r>
      <w:r w:rsidR="00346893">
        <w:rPr>
          <w:rFonts w:asciiTheme="minorHAnsi" w:hAnsiTheme="minorHAnsi" w:cstheme="minorHAnsi"/>
          <w:bCs/>
          <w:szCs w:val="20"/>
        </w:rPr>
        <w:t xml:space="preserve"> </w:t>
      </w:r>
      <w:r w:rsidR="001E120B" w:rsidRPr="00346893">
        <w:rPr>
          <w:rFonts w:asciiTheme="minorHAnsi" w:hAnsiTheme="minorHAnsi" w:cstheme="minorHAnsi"/>
          <w:bCs/>
          <w:szCs w:val="20"/>
        </w:rPr>
        <w:t>i forløb hos Incita, hvor jeg f</w:t>
      </w:r>
      <w:r w:rsidR="00346893">
        <w:rPr>
          <w:rFonts w:asciiTheme="minorHAnsi" w:hAnsiTheme="minorHAnsi" w:cstheme="minorHAnsi"/>
          <w:bCs/>
          <w:szCs w:val="20"/>
        </w:rPr>
        <w:t>år</w:t>
      </w:r>
      <w:r w:rsidR="001E120B" w:rsidRPr="00346893">
        <w:rPr>
          <w:rFonts w:asciiTheme="minorHAnsi" w:hAnsiTheme="minorHAnsi" w:cstheme="minorHAnsi"/>
          <w:bCs/>
          <w:szCs w:val="20"/>
        </w:rPr>
        <w:t xml:space="preserve"> hjælp til at komme tilbage i arbejde og søger nu </w:t>
      </w:r>
      <w:proofErr w:type="spellStart"/>
      <w:r w:rsidR="001E120B" w:rsidRPr="00346893">
        <w:rPr>
          <w:rFonts w:asciiTheme="minorHAnsi" w:hAnsiTheme="minorHAnsi" w:cstheme="minorHAnsi"/>
          <w:bCs/>
          <w:szCs w:val="20"/>
        </w:rPr>
        <w:t>flex</w:t>
      </w:r>
      <w:proofErr w:type="spellEnd"/>
      <w:r w:rsidR="001E120B" w:rsidRPr="00346893">
        <w:rPr>
          <w:rFonts w:asciiTheme="minorHAnsi" w:hAnsiTheme="minorHAnsi" w:cstheme="minorHAnsi"/>
          <w:bCs/>
          <w:szCs w:val="20"/>
        </w:rPr>
        <w:t>-job</w:t>
      </w:r>
      <w:r w:rsidR="00346893">
        <w:rPr>
          <w:rFonts w:asciiTheme="minorHAnsi" w:hAnsiTheme="minorHAnsi" w:cstheme="minorHAnsi"/>
          <w:bCs/>
          <w:szCs w:val="20"/>
        </w:rPr>
        <w:t xml:space="preserve">. Jeg har </w:t>
      </w:r>
      <w:r w:rsidR="0079258D" w:rsidRPr="00346893">
        <w:rPr>
          <w:rFonts w:asciiTheme="minorHAnsi" w:hAnsiTheme="minorHAnsi" w:cstheme="minorHAnsi"/>
          <w:bCs/>
          <w:szCs w:val="20"/>
        </w:rPr>
        <w:t>været stof fri i …</w:t>
      </w:r>
      <w:r w:rsidR="00346893">
        <w:rPr>
          <w:rFonts w:asciiTheme="minorHAnsi" w:hAnsiTheme="minorHAnsi" w:cstheme="minorHAnsi"/>
          <w:bCs/>
          <w:szCs w:val="20"/>
        </w:rPr>
        <w:t xml:space="preserve"> (hvor mange?)</w:t>
      </w:r>
      <w:r w:rsidR="0079258D" w:rsidRPr="00346893">
        <w:rPr>
          <w:rFonts w:asciiTheme="minorHAnsi" w:hAnsiTheme="minorHAnsi" w:cstheme="minorHAnsi"/>
          <w:bCs/>
          <w:szCs w:val="20"/>
        </w:rPr>
        <w:t xml:space="preserve"> måneder</w:t>
      </w:r>
      <w:r w:rsidR="001E120B" w:rsidRPr="00346893">
        <w:rPr>
          <w:rFonts w:asciiTheme="minorHAnsi" w:hAnsiTheme="minorHAnsi" w:cstheme="minorHAnsi"/>
          <w:bCs/>
          <w:szCs w:val="20"/>
        </w:rPr>
        <w:t>.</w:t>
      </w:r>
    </w:p>
    <w:p w14:paraId="2630AFC0" w14:textId="64E30D74" w:rsidR="005A6DC2" w:rsidRPr="00781183" w:rsidRDefault="005A6DC2" w:rsidP="002E46D8">
      <w:pPr>
        <w:outlineLvl w:val="0"/>
        <w:rPr>
          <w:rFonts w:asciiTheme="minorHAnsi" w:hAnsiTheme="minorHAnsi" w:cstheme="minorHAnsi"/>
          <w:bCs/>
          <w:szCs w:val="20"/>
        </w:rPr>
      </w:pPr>
    </w:p>
    <w:p w14:paraId="439B8FCD" w14:textId="77777777" w:rsidR="004E54BE" w:rsidRDefault="00300B5A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54F61">
        <w:rPr>
          <w:rFonts w:asciiTheme="minorHAnsi" w:hAnsiTheme="minorHAnsi" w:cstheme="minorHAnsi"/>
          <w:b/>
          <w:sz w:val="28"/>
          <w:szCs w:val="28"/>
        </w:rPr>
        <w:t>UDDA</w:t>
      </w:r>
      <w:r w:rsidR="005513D9">
        <w:rPr>
          <w:rFonts w:asciiTheme="minorHAnsi" w:hAnsiTheme="minorHAnsi" w:cstheme="minorHAnsi"/>
          <w:b/>
          <w:sz w:val="28"/>
          <w:szCs w:val="28"/>
        </w:rPr>
        <w:t>N</w:t>
      </w:r>
      <w:r w:rsidRPr="00E54F61">
        <w:rPr>
          <w:rFonts w:asciiTheme="minorHAnsi" w:hAnsiTheme="minorHAnsi" w:cstheme="minorHAnsi"/>
          <w:b/>
          <w:sz w:val="28"/>
          <w:szCs w:val="28"/>
        </w:rPr>
        <w:t>NELSE</w:t>
      </w:r>
    </w:p>
    <w:p w14:paraId="07A21F41" w14:textId="52920B09" w:rsidR="00ED19CA" w:rsidRPr="009928FC" w:rsidRDefault="004E54BE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 w:val="18"/>
          <w:szCs w:val="18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TIPS: </w:t>
      </w:r>
      <w:r w:rsidR="00ED19C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Start 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altid </w:t>
      </w:r>
      <w:r w:rsidR="00ED19CA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med din seneste uddannelse først</w:t>
      </w:r>
      <w:r w:rsidR="00086189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og </w:t>
      </w:r>
      <w:r w:rsidR="003E3130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slut med din </w:t>
      </w:r>
      <w:r w:rsidR="00E26E0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folkeskol</w:t>
      </w:r>
      <w:r w:rsidR="003E3130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e</w:t>
      </w:r>
      <w:r w:rsidR="00E26E0B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.</w:t>
      </w:r>
    </w:p>
    <w:p w14:paraId="0BBF23C0" w14:textId="77777777" w:rsidR="00ED19CA" w:rsidRPr="00E54F61" w:rsidRDefault="00ED19CA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1B3F4A6" w14:textId="1210C9D2" w:rsidR="00300B5A" w:rsidRPr="0005666A" w:rsidRDefault="00714CBB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År, start-slut</w:t>
      </w:r>
      <w:r>
        <w:rPr>
          <w:rFonts w:asciiTheme="minorHAnsi" w:hAnsiTheme="minorHAnsi" w:cstheme="minorHAnsi"/>
          <w:b/>
          <w:szCs w:val="20"/>
        </w:rPr>
        <w:tab/>
        <w:t xml:space="preserve">Uddannelse navn – Skolens navn, Byen skolen </w:t>
      </w:r>
      <w:r w:rsidR="0025655A">
        <w:rPr>
          <w:rFonts w:asciiTheme="minorHAnsi" w:hAnsiTheme="minorHAnsi" w:cstheme="minorHAnsi"/>
          <w:b/>
          <w:szCs w:val="20"/>
        </w:rPr>
        <w:t>er</w:t>
      </w:r>
      <w:r>
        <w:rPr>
          <w:rFonts w:asciiTheme="minorHAnsi" w:hAnsiTheme="minorHAnsi" w:cstheme="minorHAnsi"/>
          <w:b/>
          <w:szCs w:val="20"/>
        </w:rPr>
        <w:t xml:space="preserve"> i </w:t>
      </w:r>
    </w:p>
    <w:p w14:paraId="42DC54A2" w14:textId="4221D7AB" w:rsidR="00300B5A" w:rsidRPr="00714CBB" w:rsidRDefault="00714CBB" w:rsidP="002E46D8">
      <w:pPr>
        <w:pStyle w:val="Listeafsnit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VIDENSOMRÅDER: (</w:t>
      </w:r>
      <w:r w:rsidRPr="00714CBB">
        <w:rPr>
          <w:rFonts w:asciiTheme="minorHAnsi" w:hAnsiTheme="minorHAnsi" w:cstheme="minorHAnsi"/>
          <w:bCs/>
          <w:szCs w:val="20"/>
        </w:rPr>
        <w:t>Beskriv hvad du lærte overordnet på uddannelsen</w:t>
      </w:r>
      <w:r>
        <w:rPr>
          <w:rFonts w:asciiTheme="minorHAnsi" w:hAnsiTheme="minorHAnsi" w:cstheme="minorHAnsi"/>
          <w:bCs/>
          <w:szCs w:val="20"/>
        </w:rPr>
        <w:t>).</w:t>
      </w:r>
      <w:r w:rsidR="004E54BE">
        <w:rPr>
          <w:rFonts w:asciiTheme="minorHAnsi" w:hAnsiTheme="minorHAnsi" w:cstheme="minorHAnsi"/>
          <w:bCs/>
          <w:szCs w:val="20"/>
        </w:rPr>
        <w:t xml:space="preserve"> Slå din uddannelse op på ug.dk og find inspiration i beskrivelsen, der.</w:t>
      </w:r>
    </w:p>
    <w:p w14:paraId="649CC45E" w14:textId="77777777" w:rsidR="00300B5A" w:rsidRPr="00781183" w:rsidRDefault="00300B5A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0746B5B1" w14:textId="298B3B55" w:rsidR="00300B5A" w:rsidRDefault="00714CBB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År, start-slut</w:t>
      </w:r>
      <w:r w:rsidR="00300B5A" w:rsidRPr="00781183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>9.klas</w:t>
      </w:r>
      <w:r w:rsidR="0025655A">
        <w:rPr>
          <w:rFonts w:asciiTheme="minorHAnsi" w:hAnsiTheme="minorHAnsi" w:cstheme="minorHAnsi"/>
          <w:b/>
          <w:szCs w:val="20"/>
        </w:rPr>
        <w:t>s</w:t>
      </w:r>
      <w:r>
        <w:rPr>
          <w:rFonts w:asciiTheme="minorHAnsi" w:hAnsiTheme="minorHAnsi" w:cstheme="minorHAnsi"/>
          <w:b/>
          <w:szCs w:val="20"/>
        </w:rPr>
        <w:t xml:space="preserve">e folkeskole – </w:t>
      </w:r>
      <w:r w:rsidR="00D73EA3">
        <w:rPr>
          <w:rFonts w:asciiTheme="minorHAnsi" w:hAnsiTheme="minorHAnsi" w:cstheme="minorHAnsi"/>
          <w:b/>
          <w:szCs w:val="20"/>
        </w:rPr>
        <w:t>S</w:t>
      </w:r>
      <w:r>
        <w:rPr>
          <w:rFonts w:asciiTheme="minorHAnsi" w:hAnsiTheme="minorHAnsi" w:cstheme="minorHAnsi"/>
          <w:b/>
          <w:szCs w:val="20"/>
        </w:rPr>
        <w:t>kolens navn</w:t>
      </w:r>
      <w:r w:rsidR="00086189">
        <w:rPr>
          <w:rFonts w:asciiTheme="minorHAnsi" w:hAnsiTheme="minorHAnsi" w:cstheme="minorHAnsi"/>
          <w:b/>
          <w:szCs w:val="20"/>
        </w:rPr>
        <w:t xml:space="preserve"> </w:t>
      </w:r>
      <w:r w:rsidR="00D73EA3">
        <w:rPr>
          <w:rFonts w:asciiTheme="minorHAnsi" w:hAnsiTheme="minorHAnsi" w:cstheme="minorHAnsi"/>
          <w:b/>
          <w:szCs w:val="20"/>
        </w:rPr>
        <w:t xml:space="preserve">og den by, </w:t>
      </w:r>
      <w:r>
        <w:rPr>
          <w:rFonts w:asciiTheme="minorHAnsi" w:hAnsiTheme="minorHAnsi" w:cstheme="minorHAnsi"/>
          <w:b/>
          <w:szCs w:val="20"/>
        </w:rPr>
        <w:t xml:space="preserve">skolen </w:t>
      </w:r>
      <w:r w:rsidR="0025655A">
        <w:rPr>
          <w:rFonts w:asciiTheme="minorHAnsi" w:hAnsiTheme="minorHAnsi" w:cstheme="minorHAnsi"/>
          <w:b/>
          <w:szCs w:val="20"/>
        </w:rPr>
        <w:t>er</w:t>
      </w:r>
      <w:r>
        <w:rPr>
          <w:rFonts w:asciiTheme="minorHAnsi" w:hAnsiTheme="minorHAnsi" w:cstheme="minorHAnsi"/>
          <w:b/>
          <w:szCs w:val="20"/>
        </w:rPr>
        <w:t xml:space="preserve"> i </w:t>
      </w:r>
    </w:p>
    <w:p w14:paraId="368FAE1E" w14:textId="77777777" w:rsidR="00714CBB" w:rsidRPr="00FD2DFE" w:rsidRDefault="00714CBB" w:rsidP="002E46D8">
      <w:pPr>
        <w:outlineLvl w:val="0"/>
        <w:rPr>
          <w:rFonts w:asciiTheme="minorHAnsi" w:hAnsiTheme="minorHAnsi" w:cstheme="minorHAnsi"/>
          <w:bCs/>
          <w:sz w:val="32"/>
          <w:szCs w:val="32"/>
        </w:rPr>
      </w:pPr>
    </w:p>
    <w:p w14:paraId="38E1BFA4" w14:textId="77777777" w:rsidR="003C113B" w:rsidRDefault="00633502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KURSER</w:t>
      </w:r>
    </w:p>
    <w:p w14:paraId="096DD9FB" w14:textId="54ABF6A5" w:rsidR="003E3130" w:rsidRPr="009928FC" w:rsidRDefault="003E3130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Hvis du ikke har nogen kurser, så sletter du dette punkt.</w:t>
      </w:r>
      <w:r w:rsidR="00086189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 Ellers </w:t>
      </w:r>
      <w:r w:rsidR="004E54B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beskriver du dine kurser, </w:t>
      </w:r>
      <w:r w:rsidR="00086189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efter denne model:</w:t>
      </w:r>
    </w:p>
    <w:p w14:paraId="12B62BAB" w14:textId="77777777" w:rsidR="003E3130" w:rsidRDefault="003E3130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3DFDEEF7" w14:textId="11B2B7DA" w:rsidR="00E71D64" w:rsidRDefault="00E71D64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 for kurset</w:t>
      </w:r>
      <w:r>
        <w:rPr>
          <w:rFonts w:asciiTheme="minorHAnsi" w:hAnsiTheme="minorHAnsi" w:cstheme="minorHAnsi"/>
          <w:b/>
          <w:szCs w:val="20"/>
        </w:rPr>
        <w:tab/>
        <w:t>Kursets navn</w:t>
      </w:r>
      <w:r w:rsidR="004E54BE">
        <w:rPr>
          <w:rFonts w:asciiTheme="minorHAnsi" w:hAnsiTheme="minorHAnsi" w:cstheme="minorHAnsi"/>
          <w:b/>
          <w:szCs w:val="20"/>
        </w:rPr>
        <w:t xml:space="preserve">, </w:t>
      </w:r>
      <w:r>
        <w:rPr>
          <w:rFonts w:asciiTheme="minorHAnsi" w:hAnsiTheme="minorHAnsi" w:cstheme="minorHAnsi"/>
          <w:b/>
          <w:szCs w:val="20"/>
        </w:rPr>
        <w:t>hvor lang tid kurset</w:t>
      </w:r>
      <w:r w:rsidR="004E54BE">
        <w:rPr>
          <w:rFonts w:asciiTheme="minorHAnsi" w:hAnsiTheme="minorHAnsi" w:cstheme="minorHAnsi"/>
          <w:b/>
          <w:szCs w:val="20"/>
        </w:rPr>
        <w:t xml:space="preserve"> ca.</w:t>
      </w:r>
      <w:r>
        <w:rPr>
          <w:rFonts w:asciiTheme="minorHAnsi" w:hAnsiTheme="minorHAnsi" w:cstheme="minorHAnsi"/>
          <w:b/>
          <w:szCs w:val="20"/>
        </w:rPr>
        <w:t xml:space="preserve"> varede</w:t>
      </w:r>
      <w:r w:rsidR="001E4CF7">
        <w:rPr>
          <w:rFonts w:asciiTheme="minorHAnsi" w:hAnsiTheme="minorHAnsi" w:cstheme="minorHAnsi"/>
          <w:b/>
          <w:szCs w:val="20"/>
        </w:rPr>
        <w:t xml:space="preserve"> og kursets titel</w:t>
      </w:r>
    </w:p>
    <w:p w14:paraId="1AD6A11D" w14:textId="57540904" w:rsidR="003E3130" w:rsidRDefault="003E3130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 for kurset</w:t>
      </w:r>
      <w:r>
        <w:rPr>
          <w:rFonts w:asciiTheme="minorHAnsi" w:hAnsiTheme="minorHAnsi" w:cstheme="minorHAnsi"/>
          <w:b/>
          <w:szCs w:val="20"/>
        </w:rPr>
        <w:tab/>
      </w:r>
      <w:r w:rsidR="004E54BE">
        <w:rPr>
          <w:rFonts w:asciiTheme="minorHAnsi" w:hAnsiTheme="minorHAnsi" w:cstheme="minorHAnsi"/>
          <w:b/>
          <w:szCs w:val="20"/>
        </w:rPr>
        <w:t>Kursets navn, hvor lang tid kurset ca. varede</w:t>
      </w:r>
      <w:r w:rsidR="001E4CF7">
        <w:rPr>
          <w:rFonts w:asciiTheme="minorHAnsi" w:hAnsiTheme="minorHAnsi" w:cstheme="minorHAnsi"/>
          <w:b/>
          <w:szCs w:val="20"/>
        </w:rPr>
        <w:t xml:space="preserve"> og kursets titel</w:t>
      </w:r>
    </w:p>
    <w:p w14:paraId="437DD014" w14:textId="77777777" w:rsidR="00633502" w:rsidRDefault="00633502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9AA0A31" w14:textId="77777777" w:rsidR="003C113B" w:rsidRDefault="00633502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FRIVILLIGT ARBEJDE</w:t>
      </w:r>
    </w:p>
    <w:p w14:paraId="248257E9" w14:textId="5FF69C1C" w:rsidR="003E3130" w:rsidRPr="009928FC" w:rsidRDefault="003E3130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Hvis du ikke har nogen kurser, så sletter du dette punkt</w:t>
      </w:r>
      <w:r w:rsidR="00086189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. Ellers beskriver du dit frivillige arbejde, </w:t>
      </w:r>
      <w:r w:rsid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sådan her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:</w:t>
      </w:r>
    </w:p>
    <w:p w14:paraId="13F13678" w14:textId="3773548B" w:rsidR="00633502" w:rsidRPr="003E3130" w:rsidRDefault="00633502" w:rsidP="002E46D8">
      <w:pPr>
        <w:outlineLvl w:val="0"/>
        <w:rPr>
          <w:rFonts w:asciiTheme="minorHAnsi" w:hAnsiTheme="minorHAnsi" w:cstheme="minorHAnsi"/>
          <w:b/>
          <w:szCs w:val="20"/>
        </w:rPr>
      </w:pPr>
    </w:p>
    <w:p w14:paraId="60504B53" w14:textId="35AA4EF7" w:rsidR="00E71D64" w:rsidRDefault="00E71D64" w:rsidP="002E46D8">
      <w:pPr>
        <w:outlineLvl w:val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År fra og til</w:t>
      </w:r>
      <w:r>
        <w:rPr>
          <w:rFonts w:asciiTheme="minorHAnsi" w:hAnsiTheme="minorHAnsi" w:cstheme="minorHAnsi"/>
          <w:b/>
          <w:szCs w:val="20"/>
        </w:rPr>
        <w:tab/>
        <w:t>Titel (hvad du arbejdede som) – Organisationens navn</w:t>
      </w:r>
    </w:p>
    <w:p w14:paraId="03669249" w14:textId="77777777" w:rsidR="00E71D64" w:rsidRDefault="00E71D64" w:rsidP="002E46D8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Beskriv hovedopgave 1</w:t>
      </w:r>
    </w:p>
    <w:p w14:paraId="1106B9E9" w14:textId="77777777" w:rsidR="00E71D64" w:rsidRDefault="00E71D64" w:rsidP="002E46D8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Beskriv hovedopgave 2</w:t>
      </w:r>
    </w:p>
    <w:p w14:paraId="4A16ECBF" w14:textId="77777777" w:rsidR="00E71D64" w:rsidRPr="00714CBB" w:rsidRDefault="00E71D64" w:rsidP="002E46D8">
      <w:pPr>
        <w:pStyle w:val="Listeafsnit"/>
        <w:numPr>
          <w:ilvl w:val="0"/>
          <w:numId w:val="24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Beskriv hovedopgave 3</w:t>
      </w:r>
    </w:p>
    <w:p w14:paraId="51103043" w14:textId="77777777" w:rsidR="00E967B9" w:rsidRDefault="00E967B9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B9C59E6" w14:textId="77777777" w:rsidR="00D73EA3" w:rsidRDefault="00D73EA3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EB4FDC6" w14:textId="456CD7B7" w:rsidR="00300B5A" w:rsidRPr="00E54F61" w:rsidRDefault="00300B5A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54F61">
        <w:rPr>
          <w:rFonts w:asciiTheme="minorHAnsi" w:hAnsiTheme="minorHAnsi" w:cstheme="minorHAnsi"/>
          <w:b/>
          <w:sz w:val="28"/>
          <w:szCs w:val="28"/>
        </w:rPr>
        <w:lastRenderedPageBreak/>
        <w:t>SPROG</w:t>
      </w:r>
      <w:r w:rsidR="002E6C8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54F61">
        <w:rPr>
          <w:rFonts w:asciiTheme="minorHAnsi" w:hAnsiTheme="minorHAnsi" w:cstheme="minorHAnsi"/>
          <w:b/>
          <w:sz w:val="28"/>
          <w:szCs w:val="28"/>
        </w:rPr>
        <w:t>IT</w:t>
      </w:r>
      <w:r w:rsidR="002E6C81">
        <w:rPr>
          <w:rFonts w:asciiTheme="minorHAnsi" w:hAnsiTheme="minorHAnsi" w:cstheme="minorHAnsi"/>
          <w:b/>
          <w:sz w:val="28"/>
          <w:szCs w:val="28"/>
        </w:rPr>
        <w:t xml:space="preserve"> &amp; KØREKORT</w:t>
      </w:r>
    </w:p>
    <w:p w14:paraId="407870CB" w14:textId="5DAB1E23" w:rsidR="00300B5A" w:rsidRPr="00142ABB" w:rsidRDefault="002E6C81" w:rsidP="002E46D8">
      <w:pPr>
        <w:pStyle w:val="Listeafsnit"/>
        <w:numPr>
          <w:ilvl w:val="0"/>
          <w:numId w:val="22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Skriv de sprog du kan – og hvor godt du kan dem (eksempel: </w:t>
      </w:r>
      <w:r w:rsidR="00300B5A" w:rsidRPr="00142ABB">
        <w:rPr>
          <w:rFonts w:asciiTheme="minorHAnsi" w:hAnsiTheme="minorHAnsi" w:cstheme="minorHAnsi"/>
          <w:bCs/>
          <w:szCs w:val="20"/>
        </w:rPr>
        <w:t>Engelsk (Flydende</w:t>
      </w:r>
      <w:r w:rsidR="00703963">
        <w:rPr>
          <w:rFonts w:asciiTheme="minorHAnsi" w:hAnsiTheme="minorHAnsi" w:cstheme="minorHAnsi"/>
          <w:bCs/>
          <w:szCs w:val="20"/>
        </w:rPr>
        <w:t xml:space="preserve"> i skrift og tale</w:t>
      </w:r>
      <w:r w:rsidR="003E3130">
        <w:rPr>
          <w:rFonts w:asciiTheme="minorHAnsi" w:hAnsiTheme="minorHAnsi" w:cstheme="minorHAnsi"/>
          <w:bCs/>
          <w:szCs w:val="20"/>
        </w:rPr>
        <w:t xml:space="preserve"> eller Farsi: Modersmål eller Tysk: Kan lidt</w:t>
      </w:r>
      <w:r w:rsidR="00300B5A" w:rsidRPr="00142ABB">
        <w:rPr>
          <w:rFonts w:asciiTheme="minorHAnsi" w:hAnsiTheme="minorHAnsi" w:cstheme="minorHAnsi"/>
          <w:bCs/>
          <w:szCs w:val="20"/>
        </w:rPr>
        <w:t>)</w:t>
      </w:r>
    </w:p>
    <w:p w14:paraId="678BE9BF" w14:textId="0082AE27" w:rsidR="00300B5A" w:rsidRDefault="002E6C81" w:rsidP="002E46D8">
      <w:pPr>
        <w:pStyle w:val="Listeafsnit"/>
        <w:numPr>
          <w:ilvl w:val="0"/>
          <w:numId w:val="22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Skriv hvilke computerprogrammer du kan arbejde i – og om du har meget erfaring eller lidt erfaring (Eksempel: </w:t>
      </w:r>
      <w:r w:rsidR="003E3130">
        <w:rPr>
          <w:rFonts w:asciiTheme="minorHAnsi" w:hAnsiTheme="minorHAnsi" w:cstheme="minorHAnsi"/>
          <w:bCs/>
          <w:szCs w:val="20"/>
        </w:rPr>
        <w:t xml:space="preserve">Word: </w:t>
      </w:r>
      <w:r w:rsidR="00300B5A" w:rsidRPr="003907B7">
        <w:rPr>
          <w:rFonts w:asciiTheme="minorHAnsi" w:hAnsiTheme="minorHAnsi" w:cstheme="minorHAnsi"/>
          <w:bCs/>
          <w:szCs w:val="20"/>
        </w:rPr>
        <w:t>(</w:t>
      </w:r>
      <w:r w:rsidR="00500956" w:rsidRPr="003907B7">
        <w:rPr>
          <w:rFonts w:asciiTheme="minorHAnsi" w:hAnsiTheme="minorHAnsi" w:cstheme="minorHAnsi"/>
          <w:bCs/>
          <w:szCs w:val="20"/>
        </w:rPr>
        <w:t xml:space="preserve">Meget </w:t>
      </w:r>
      <w:r>
        <w:rPr>
          <w:rFonts w:asciiTheme="minorHAnsi" w:hAnsiTheme="minorHAnsi" w:cstheme="minorHAnsi"/>
          <w:bCs/>
          <w:szCs w:val="20"/>
        </w:rPr>
        <w:t>erfaren</w:t>
      </w:r>
      <w:r w:rsidR="003E3130">
        <w:rPr>
          <w:rFonts w:asciiTheme="minorHAnsi" w:hAnsiTheme="minorHAnsi" w:cstheme="minorHAnsi"/>
          <w:bCs/>
          <w:szCs w:val="20"/>
        </w:rPr>
        <w:t xml:space="preserve"> – eller: Excel: Lidt erfaring</w:t>
      </w:r>
      <w:r w:rsidR="00300B5A" w:rsidRPr="003907B7">
        <w:rPr>
          <w:rFonts w:asciiTheme="minorHAnsi" w:hAnsiTheme="minorHAnsi" w:cstheme="minorHAnsi"/>
          <w:bCs/>
          <w:szCs w:val="20"/>
        </w:rPr>
        <w:t>)</w:t>
      </w:r>
    </w:p>
    <w:p w14:paraId="514026C4" w14:textId="15A2CCC4" w:rsidR="00291952" w:rsidRDefault="002E6C81" w:rsidP="002E46D8">
      <w:pPr>
        <w:pStyle w:val="Listeafsnit"/>
        <w:numPr>
          <w:ilvl w:val="0"/>
          <w:numId w:val="22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Kørekort: B (skriv hvis du har et kørekort og hvad det er for et)</w:t>
      </w:r>
    </w:p>
    <w:p w14:paraId="219645C2" w14:textId="4210126A" w:rsidR="00D73015" w:rsidRPr="003907B7" w:rsidRDefault="00D73015" w:rsidP="002E46D8">
      <w:pPr>
        <w:pStyle w:val="Listeafsnit"/>
        <w:numPr>
          <w:ilvl w:val="0"/>
          <w:numId w:val="22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Hvis der er nogle af punkterne du ikke har, så sletter du det bare i overskriften.</w:t>
      </w:r>
    </w:p>
    <w:p w14:paraId="7D932198" w14:textId="77777777" w:rsidR="00300B5A" w:rsidRPr="00781183" w:rsidRDefault="00300B5A" w:rsidP="002E46D8">
      <w:pPr>
        <w:ind w:left="1304"/>
        <w:outlineLvl w:val="0"/>
        <w:rPr>
          <w:rFonts w:asciiTheme="minorHAnsi" w:hAnsiTheme="minorHAnsi" w:cstheme="minorHAnsi"/>
          <w:bCs/>
          <w:szCs w:val="20"/>
        </w:rPr>
      </w:pPr>
    </w:p>
    <w:p w14:paraId="3ACF0C45" w14:textId="77777777" w:rsidR="00B9550C" w:rsidRDefault="00B9550C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REFERENCER</w:t>
      </w:r>
    </w:p>
    <w:p w14:paraId="5FB856FF" w14:textId="0582C712" w:rsidR="00B9550C" w:rsidRPr="009928FC" w:rsidRDefault="00B9550C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Her skriver du 1-3 navne og kontaktoplysninger på tidligere arbejdsgivere som har sagt ja til at de må kontaktes, hvis et firma gerne vil høre hvordan du er som medarbejder du har arbejdet for.</w:t>
      </w:r>
    </w:p>
    <w:p w14:paraId="3E8445A5" w14:textId="45068BF7" w:rsidR="00B9550C" w:rsidRDefault="00B9550C" w:rsidP="00B9550C">
      <w:pPr>
        <w:pStyle w:val="Listeafsnit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Navn 1, titel, firma + mail/telefonnummer</w:t>
      </w:r>
    </w:p>
    <w:p w14:paraId="1BCEC461" w14:textId="392035B6" w:rsidR="00B9550C" w:rsidRDefault="00B9550C" w:rsidP="00B9550C">
      <w:pPr>
        <w:pStyle w:val="Listeafsnit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Navn 2, titel, firma + mail/telefonnummer</w:t>
      </w:r>
    </w:p>
    <w:p w14:paraId="71F383B6" w14:textId="77777777" w:rsidR="00B9550C" w:rsidRPr="00B9550C" w:rsidRDefault="00B9550C" w:rsidP="002E46D8">
      <w:pPr>
        <w:outlineLvl w:val="0"/>
        <w:rPr>
          <w:rFonts w:asciiTheme="minorHAnsi" w:hAnsiTheme="minorHAnsi" w:cstheme="minorHAnsi"/>
          <w:bCs/>
          <w:szCs w:val="20"/>
        </w:rPr>
      </w:pPr>
    </w:p>
    <w:p w14:paraId="1D4EB792" w14:textId="2B2CD4FC" w:rsidR="00300B5A" w:rsidRPr="00E54F61" w:rsidRDefault="00A64B55" w:rsidP="002E46D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54F61">
        <w:rPr>
          <w:rFonts w:asciiTheme="minorHAnsi" w:hAnsiTheme="minorHAnsi" w:cstheme="minorHAnsi"/>
          <w:b/>
          <w:sz w:val="28"/>
          <w:szCs w:val="28"/>
        </w:rPr>
        <w:t>FRITID</w:t>
      </w:r>
    </w:p>
    <w:p w14:paraId="65874502" w14:textId="77529D85" w:rsidR="00FD5D1D" w:rsidRDefault="00714CBB" w:rsidP="002E46D8">
      <w:pPr>
        <w:pStyle w:val="Listeafsnit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Cs w:val="20"/>
        </w:rPr>
      </w:pPr>
      <w:r w:rsidRPr="00714CBB">
        <w:rPr>
          <w:rFonts w:asciiTheme="minorHAnsi" w:hAnsiTheme="minorHAnsi" w:cstheme="minorHAnsi"/>
          <w:bCs/>
          <w:szCs w:val="20"/>
        </w:rPr>
        <w:t>Skriv et par sætninger om, hvad du godt kan lide at lave i din f</w:t>
      </w:r>
      <w:r>
        <w:rPr>
          <w:rFonts w:asciiTheme="minorHAnsi" w:hAnsiTheme="minorHAnsi" w:cstheme="minorHAnsi"/>
          <w:bCs/>
          <w:szCs w:val="20"/>
        </w:rPr>
        <w:t>ritid</w:t>
      </w:r>
      <w:r w:rsidR="00300B5A" w:rsidRPr="00714CBB">
        <w:rPr>
          <w:rFonts w:asciiTheme="minorHAnsi" w:hAnsiTheme="minorHAnsi" w:cstheme="minorHAnsi"/>
          <w:bCs/>
          <w:szCs w:val="20"/>
        </w:rPr>
        <w:t>.</w:t>
      </w:r>
    </w:p>
    <w:p w14:paraId="3771EFCD" w14:textId="7937B57B" w:rsidR="006968B7" w:rsidRDefault="006968B7" w:rsidP="002E46D8">
      <w:pPr>
        <w:pStyle w:val="Listeafsnit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Fritidsinteresse 1</w:t>
      </w:r>
    </w:p>
    <w:p w14:paraId="5D3C0C72" w14:textId="17C6769C" w:rsidR="006968B7" w:rsidRDefault="006968B7" w:rsidP="002E46D8">
      <w:pPr>
        <w:pStyle w:val="Listeafsnit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Fritidsinteresse 2</w:t>
      </w:r>
    </w:p>
    <w:p w14:paraId="63D56A39" w14:textId="77777777" w:rsidR="00E01B26" w:rsidRDefault="00E01B26" w:rsidP="002E46D8">
      <w:pPr>
        <w:outlineLvl w:val="0"/>
        <w:rPr>
          <w:rFonts w:asciiTheme="minorHAnsi" w:hAnsiTheme="minorHAnsi" w:cstheme="minorHAnsi"/>
          <w:bCs/>
          <w:szCs w:val="20"/>
        </w:rPr>
      </w:pPr>
    </w:p>
    <w:p w14:paraId="5B8C78F9" w14:textId="0E3A6F49" w:rsidR="00014F56" w:rsidRPr="009928FC" w:rsidRDefault="00014F56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Når du er færdig med dit CV, så få en </w:t>
      </w:r>
      <w:r w:rsidR="002E2A60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ven </w:t>
      </w:r>
      <w:r w:rsidR="0080726C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eller en 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af Incita’s medarbejdere til at læse det igennem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. </w:t>
      </w:r>
      <w:r w:rsidR="004E54B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Få checket om der er 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stavefejl og </w:t>
      </w:r>
      <w:r w:rsidR="008573A7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få rettet 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opsætningen (margener, sideskift og lignende</w:t>
      </w:r>
      <w:r w:rsidR="008573A7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), så dit CV ser flot ud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 xml:space="preserve">. </w:t>
      </w:r>
      <w:r w:rsidR="0080726C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S</w:t>
      </w:r>
      <w:r w:rsidR="00E01B26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å du klar!</w:t>
      </w:r>
    </w:p>
    <w:p w14:paraId="2958BCF1" w14:textId="77777777" w:rsidR="00E01B26" w:rsidRPr="009928FC" w:rsidRDefault="00E01B26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</w:p>
    <w:p w14:paraId="5C48CBA9" w14:textId="6210D7E7" w:rsidR="00E01B26" w:rsidRPr="009928FC" w:rsidRDefault="00E01B26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Rigtig god jobjagt</w:t>
      </w:r>
      <w:r w:rsidR="004E54BE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!</w:t>
      </w:r>
    </w:p>
    <w:p w14:paraId="26B34616" w14:textId="5B81FEE6" w:rsidR="00E01B26" w:rsidRPr="009928FC" w:rsidRDefault="00E01B26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Hilsen Incita</w:t>
      </w:r>
    </w:p>
    <w:p w14:paraId="251CA482" w14:textId="33F4D233" w:rsidR="00565AFB" w:rsidRPr="009928FC" w:rsidRDefault="00565AFB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noProof/>
          <w:color w:val="E36C0A" w:themeColor="accent6" w:themeShade="BF"/>
          <w:szCs w:val="20"/>
        </w:rPr>
        <w:drawing>
          <wp:inline distT="0" distB="0" distL="0" distR="0" wp14:anchorId="6CB6F6A4" wp14:editId="56445947">
            <wp:extent cx="809625" cy="8096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CD29" w14:textId="44562447" w:rsidR="00A87FFD" w:rsidRPr="009928FC" w:rsidRDefault="00A87FFD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Denne CV</w:t>
      </w:r>
      <w:r w:rsidR="00E40432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-</w:t>
      </w: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skabelon er udviklet af Jobkonsulent Pernille From Hansen,</w:t>
      </w:r>
    </w:p>
    <w:p w14:paraId="348AB034" w14:textId="37BAA2DE" w:rsidR="00A87FFD" w:rsidRPr="009928FC" w:rsidRDefault="00A87FFD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Som supplement til Incita’s video serie om</w:t>
      </w:r>
      <w:r w:rsidR="00E40432"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, hvordan man laver et godt CV.</w:t>
      </w:r>
    </w:p>
    <w:p w14:paraId="0E06E7C8" w14:textId="4EB7C3B2" w:rsidR="00E40432" w:rsidRPr="009928FC" w:rsidRDefault="00E40432" w:rsidP="002E46D8">
      <w:pPr>
        <w:outlineLvl w:val="0"/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</w:pPr>
      <w:r w:rsidRPr="009928FC">
        <w:rPr>
          <w:rFonts w:asciiTheme="minorHAnsi" w:hAnsiTheme="minorHAnsi" w:cstheme="minorHAnsi"/>
          <w:b/>
          <w:i/>
          <w:iCs/>
          <w:color w:val="E36C0A" w:themeColor="accent6" w:themeShade="BF"/>
          <w:szCs w:val="20"/>
        </w:rPr>
        <w:t>@Maj 2020</w:t>
      </w:r>
    </w:p>
    <w:sectPr w:rsidR="00E40432" w:rsidRPr="009928FC" w:rsidSect="001825EC">
      <w:headerReference w:type="default" r:id="rId9"/>
      <w:footerReference w:type="default" r:id="rId10"/>
      <w:pgSz w:w="11906" w:h="16838"/>
      <w:pgMar w:top="2552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B5E6" w14:textId="77777777" w:rsidR="00E021DA" w:rsidRDefault="00E021DA" w:rsidP="002D18F6">
      <w:r>
        <w:separator/>
      </w:r>
    </w:p>
  </w:endnote>
  <w:endnote w:type="continuationSeparator" w:id="0">
    <w:p w14:paraId="0A1A1394" w14:textId="77777777" w:rsidR="00E021DA" w:rsidRDefault="00E021DA" w:rsidP="002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2F57" w14:textId="01FB46B2" w:rsidR="00AE4B7E" w:rsidRPr="00AE4B7E" w:rsidRDefault="00AE4B7E" w:rsidP="00AE4B7E">
    <w:pPr>
      <w:pStyle w:val="Sidefod"/>
      <w:jc w:val="right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 xml:space="preserve">Side </w: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begin"/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instrText>PAGE  \* Arabic  \* MERGEFORMAT</w:instrTex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separate"/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1</w: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end"/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 xml:space="preserve"> af </w: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begin"/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instrText>NUMPAGES  \* Arabic  \* MERGEFORMAT</w:instrTex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separate"/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2</w:t>
    </w:r>
    <w:r w:rsidRPr="00AE4B7E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fldChar w:fldCharType="end"/>
    </w:r>
  </w:p>
  <w:p w14:paraId="1062587E" w14:textId="78A22CD6" w:rsidR="00A729EE" w:rsidRPr="00AE4B7E" w:rsidRDefault="00A729EE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8697" w14:textId="77777777" w:rsidR="00E021DA" w:rsidRDefault="00E021DA" w:rsidP="002D18F6">
      <w:r>
        <w:separator/>
      </w:r>
    </w:p>
  </w:footnote>
  <w:footnote w:type="continuationSeparator" w:id="0">
    <w:p w14:paraId="4C3CF2AE" w14:textId="77777777" w:rsidR="00E021DA" w:rsidRDefault="00E021DA" w:rsidP="002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0D85" w14:textId="62CB1E2C" w:rsidR="00197CA5" w:rsidRPr="002D0242" w:rsidRDefault="00E021DA" w:rsidP="00197CA5">
    <w:pPr>
      <w:outlineLvl w:val="0"/>
      <w:rPr>
        <w:rFonts w:asciiTheme="minorHAnsi" w:hAnsiTheme="minorHAnsi" w:cstheme="minorHAnsi"/>
        <w:b/>
        <w:sz w:val="44"/>
        <w:szCs w:val="44"/>
      </w:rPr>
    </w:pPr>
    <w:r>
      <w:rPr>
        <w:noProof/>
      </w:rPr>
      <w:pict w14:anchorId="7F5BE54C">
        <v:shape id="_x0000_s2056" style="position:absolute;margin-left:-41.2pt;margin-top:-21.6pt;width:69.3pt;height:29.2pt;z-index:251663360" coordsize="1386,481" path="m,l1386,,1074,231r285,245l7,481,,xe" fillcolor="#404040 [2429]" stroked="f">
          <v:path arrowok="t"/>
        </v:shape>
      </w:pict>
    </w:r>
    <w:r>
      <w:rPr>
        <w:noProof/>
        <w:sz w:val="44"/>
        <w:szCs w:val="52"/>
      </w:rPr>
      <w:pict w14:anchorId="1775C4F3">
        <v:rect id="_x0000_s2050" style="position:absolute;margin-left:-56.1pt;margin-top:-34.75pt;width:15.65pt;height:841.6pt;z-index:251659264" fillcolor="#404040 [2429]" stroked="f"/>
      </w:pict>
    </w:r>
  </w:p>
  <w:p w14:paraId="413F7066" w14:textId="56284AD1" w:rsidR="00A729EE" w:rsidRDefault="00E021DA" w:rsidP="00EB71E9">
    <w:pPr>
      <w:pStyle w:val="Sidehoved"/>
    </w:pPr>
    <w:r>
      <w:rPr>
        <w:noProof/>
      </w:rPr>
      <w:pict w14:anchorId="7F26A883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4" type="#_x0000_t202" style="position:absolute;margin-left:-9.45pt;margin-top:10.45pt;width:284.15pt;height:34.05pt;z-index:251662336;visibility:visible;mso-wrap-style:non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>
            <w:txbxContent>
              <w:p w14:paraId="2E158945" w14:textId="6E08E0EB" w:rsidR="00EB71E9" w:rsidRPr="007B11B6" w:rsidRDefault="00EB71E9">
                <w:pPr>
                  <w:rPr>
                    <w:rFonts w:asciiTheme="minorHAnsi" w:hAnsiTheme="minorHAnsi" w:cstheme="minorHAnsi"/>
                    <w:b/>
                    <w:bCs/>
                    <w:sz w:val="40"/>
                    <w:szCs w:val="48"/>
                  </w:rPr>
                </w:pPr>
                <w:r w:rsidRPr="007B11B6">
                  <w:rPr>
                    <w:rFonts w:asciiTheme="minorHAnsi" w:hAnsiTheme="minorHAnsi" w:cstheme="minorHAnsi"/>
                    <w:b/>
                    <w:bCs/>
                    <w:sz w:val="40"/>
                    <w:szCs w:val="48"/>
                  </w:rPr>
                  <w:t xml:space="preserve">CV </w:t>
                </w:r>
                <w:r w:rsidR="00E562F3">
                  <w:rPr>
                    <w:rFonts w:asciiTheme="minorHAnsi" w:hAnsiTheme="minorHAnsi" w:cstheme="minorHAnsi"/>
                    <w:b/>
                    <w:bCs/>
                    <w:sz w:val="40"/>
                    <w:szCs w:val="48"/>
                  </w:rPr>
                  <w:t>–</w:t>
                </w:r>
                <w:r w:rsidRPr="007B11B6">
                  <w:rPr>
                    <w:rFonts w:asciiTheme="minorHAnsi" w:hAnsiTheme="minorHAnsi" w:cstheme="minorHAnsi"/>
                    <w:b/>
                    <w:bCs/>
                    <w:sz w:val="40"/>
                    <w:szCs w:val="48"/>
                  </w:rPr>
                  <w:t xml:space="preserve"> </w:t>
                </w:r>
                <w:r w:rsidR="00E562F3">
                  <w:rPr>
                    <w:rFonts w:asciiTheme="minorHAnsi" w:hAnsiTheme="minorHAnsi" w:cstheme="minorHAnsi"/>
                    <w:b/>
                    <w:bCs/>
                    <w:sz w:val="40"/>
                    <w:szCs w:val="48"/>
                  </w:rPr>
                  <w:t>CURRICULUM VITAE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4E0"/>
    <w:multiLevelType w:val="hybridMultilevel"/>
    <w:tmpl w:val="C8DC4E6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75DA"/>
    <w:multiLevelType w:val="hybridMultilevel"/>
    <w:tmpl w:val="A9D8570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51231D5"/>
    <w:multiLevelType w:val="hybridMultilevel"/>
    <w:tmpl w:val="D6AAF6C0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59C50FA"/>
    <w:multiLevelType w:val="hybridMultilevel"/>
    <w:tmpl w:val="A6241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2A44"/>
    <w:multiLevelType w:val="hybridMultilevel"/>
    <w:tmpl w:val="3ADA0976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9647988"/>
    <w:multiLevelType w:val="hybridMultilevel"/>
    <w:tmpl w:val="3E6297F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09FA6392"/>
    <w:multiLevelType w:val="hybridMultilevel"/>
    <w:tmpl w:val="343C32E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B5ACC"/>
    <w:multiLevelType w:val="hybridMultilevel"/>
    <w:tmpl w:val="3BACB9A0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0E5B5C09"/>
    <w:multiLevelType w:val="multilevel"/>
    <w:tmpl w:val="2EC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85C73"/>
    <w:multiLevelType w:val="hybridMultilevel"/>
    <w:tmpl w:val="F222BF18"/>
    <w:lvl w:ilvl="0" w:tplc="9A80CDEA">
      <w:numFmt w:val="bullet"/>
      <w:lvlText w:val="•"/>
      <w:lvlJc w:val="left"/>
      <w:pPr>
        <w:ind w:left="1305" w:hanging="1305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23051"/>
    <w:multiLevelType w:val="hybridMultilevel"/>
    <w:tmpl w:val="88F8185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0B45C3C"/>
    <w:multiLevelType w:val="multilevel"/>
    <w:tmpl w:val="8D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C24FE"/>
    <w:multiLevelType w:val="hybridMultilevel"/>
    <w:tmpl w:val="C72A0D9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20133C2"/>
    <w:multiLevelType w:val="hybridMultilevel"/>
    <w:tmpl w:val="A7143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5C1A"/>
    <w:multiLevelType w:val="hybridMultilevel"/>
    <w:tmpl w:val="2AD8EAB2"/>
    <w:lvl w:ilvl="0" w:tplc="04060005">
      <w:start w:val="1"/>
      <w:numFmt w:val="bullet"/>
      <w:lvlText w:val=""/>
      <w:lvlJc w:val="left"/>
      <w:pPr>
        <w:ind w:left="1305" w:hanging="1305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425"/>
    <w:multiLevelType w:val="hybridMultilevel"/>
    <w:tmpl w:val="20362DE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3E23B8E"/>
    <w:multiLevelType w:val="multilevel"/>
    <w:tmpl w:val="F81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D2966"/>
    <w:multiLevelType w:val="hybridMultilevel"/>
    <w:tmpl w:val="D7686E6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24CA02C1"/>
    <w:multiLevelType w:val="hybridMultilevel"/>
    <w:tmpl w:val="8F067530"/>
    <w:lvl w:ilvl="0" w:tplc="2924A6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19" w15:restartNumberingAfterBreak="0">
    <w:nsid w:val="2A262DB3"/>
    <w:multiLevelType w:val="hybridMultilevel"/>
    <w:tmpl w:val="DEF4D33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E79B7"/>
    <w:multiLevelType w:val="hybridMultilevel"/>
    <w:tmpl w:val="518CF0E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1B34D1D"/>
    <w:multiLevelType w:val="hybridMultilevel"/>
    <w:tmpl w:val="1EA0336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67A0B"/>
    <w:multiLevelType w:val="hybridMultilevel"/>
    <w:tmpl w:val="8F1822F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2995BAD"/>
    <w:multiLevelType w:val="hybridMultilevel"/>
    <w:tmpl w:val="8DBCF7FC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44E5666"/>
    <w:multiLevelType w:val="hybridMultilevel"/>
    <w:tmpl w:val="965A73E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7725429"/>
    <w:multiLevelType w:val="hybridMultilevel"/>
    <w:tmpl w:val="C84A7AD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1B092B"/>
    <w:multiLevelType w:val="hybridMultilevel"/>
    <w:tmpl w:val="D088B1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12A2C"/>
    <w:multiLevelType w:val="hybridMultilevel"/>
    <w:tmpl w:val="29C0FC50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491F6A6E"/>
    <w:multiLevelType w:val="hybridMultilevel"/>
    <w:tmpl w:val="74BEFF9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A1B210F"/>
    <w:multiLevelType w:val="hybridMultilevel"/>
    <w:tmpl w:val="EDDC9FD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B11C09"/>
    <w:multiLevelType w:val="hybridMultilevel"/>
    <w:tmpl w:val="93466F3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95E4692"/>
    <w:multiLevelType w:val="hybridMultilevel"/>
    <w:tmpl w:val="2E04AEF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97827A8"/>
    <w:multiLevelType w:val="hybridMultilevel"/>
    <w:tmpl w:val="34921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B3F9A"/>
    <w:multiLevelType w:val="hybridMultilevel"/>
    <w:tmpl w:val="825C874E"/>
    <w:lvl w:ilvl="0" w:tplc="04060005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5D0D1298"/>
    <w:multiLevelType w:val="hybridMultilevel"/>
    <w:tmpl w:val="FBA0E03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E3862DB"/>
    <w:multiLevelType w:val="hybridMultilevel"/>
    <w:tmpl w:val="60808BDE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E5236E8"/>
    <w:multiLevelType w:val="hybridMultilevel"/>
    <w:tmpl w:val="47C23D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03A87"/>
    <w:multiLevelType w:val="hybridMultilevel"/>
    <w:tmpl w:val="63D8B6D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C04093"/>
    <w:multiLevelType w:val="hybridMultilevel"/>
    <w:tmpl w:val="35A45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5B23"/>
    <w:multiLevelType w:val="hybridMultilevel"/>
    <w:tmpl w:val="08D8C588"/>
    <w:lvl w:ilvl="0" w:tplc="9A80CDEA">
      <w:numFmt w:val="bullet"/>
      <w:lvlText w:val="•"/>
      <w:lvlJc w:val="left"/>
      <w:pPr>
        <w:ind w:left="1305" w:hanging="1305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FF08E9"/>
    <w:multiLevelType w:val="hybridMultilevel"/>
    <w:tmpl w:val="CDA6F0DA"/>
    <w:lvl w:ilvl="0" w:tplc="3CFE591A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4D3140B"/>
    <w:multiLevelType w:val="hybridMultilevel"/>
    <w:tmpl w:val="45F09A0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5EA6D29"/>
    <w:multiLevelType w:val="hybridMultilevel"/>
    <w:tmpl w:val="0220E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84A52"/>
    <w:multiLevelType w:val="hybridMultilevel"/>
    <w:tmpl w:val="CD7C8AD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9"/>
  </w:num>
  <w:num w:numId="4">
    <w:abstractNumId w:val="9"/>
  </w:num>
  <w:num w:numId="5">
    <w:abstractNumId w:val="14"/>
  </w:num>
  <w:num w:numId="6">
    <w:abstractNumId w:val="25"/>
  </w:num>
  <w:num w:numId="7">
    <w:abstractNumId w:val="16"/>
  </w:num>
  <w:num w:numId="8">
    <w:abstractNumId w:val="29"/>
  </w:num>
  <w:num w:numId="9">
    <w:abstractNumId w:val="8"/>
  </w:num>
  <w:num w:numId="10">
    <w:abstractNumId w:val="13"/>
  </w:num>
  <w:num w:numId="11">
    <w:abstractNumId w:val="36"/>
  </w:num>
  <w:num w:numId="12">
    <w:abstractNumId w:val="26"/>
  </w:num>
  <w:num w:numId="13">
    <w:abstractNumId w:val="3"/>
  </w:num>
  <w:num w:numId="14">
    <w:abstractNumId w:val="6"/>
  </w:num>
  <w:num w:numId="15">
    <w:abstractNumId w:val="21"/>
  </w:num>
  <w:num w:numId="16">
    <w:abstractNumId w:val="11"/>
  </w:num>
  <w:num w:numId="17">
    <w:abstractNumId w:val="0"/>
  </w:num>
  <w:num w:numId="18">
    <w:abstractNumId w:val="42"/>
  </w:num>
  <w:num w:numId="19">
    <w:abstractNumId w:val="41"/>
  </w:num>
  <w:num w:numId="20">
    <w:abstractNumId w:val="12"/>
  </w:num>
  <w:num w:numId="21">
    <w:abstractNumId w:val="2"/>
  </w:num>
  <w:num w:numId="22">
    <w:abstractNumId w:val="30"/>
  </w:num>
  <w:num w:numId="23">
    <w:abstractNumId w:val="38"/>
  </w:num>
  <w:num w:numId="24">
    <w:abstractNumId w:val="7"/>
  </w:num>
  <w:num w:numId="25">
    <w:abstractNumId w:val="15"/>
  </w:num>
  <w:num w:numId="26">
    <w:abstractNumId w:val="31"/>
  </w:num>
  <w:num w:numId="27">
    <w:abstractNumId w:val="4"/>
  </w:num>
  <w:num w:numId="28">
    <w:abstractNumId w:val="33"/>
  </w:num>
  <w:num w:numId="29">
    <w:abstractNumId w:val="20"/>
  </w:num>
  <w:num w:numId="30">
    <w:abstractNumId w:val="1"/>
  </w:num>
  <w:num w:numId="31">
    <w:abstractNumId w:val="24"/>
  </w:num>
  <w:num w:numId="32">
    <w:abstractNumId w:val="10"/>
  </w:num>
  <w:num w:numId="33">
    <w:abstractNumId w:val="28"/>
  </w:num>
  <w:num w:numId="34">
    <w:abstractNumId w:val="22"/>
  </w:num>
  <w:num w:numId="35">
    <w:abstractNumId w:val="17"/>
  </w:num>
  <w:num w:numId="36">
    <w:abstractNumId w:val="43"/>
  </w:num>
  <w:num w:numId="37">
    <w:abstractNumId w:val="34"/>
  </w:num>
  <w:num w:numId="38">
    <w:abstractNumId w:val="23"/>
  </w:num>
  <w:num w:numId="39">
    <w:abstractNumId w:val="35"/>
  </w:num>
  <w:num w:numId="40">
    <w:abstractNumId w:val="27"/>
  </w:num>
  <w:num w:numId="41">
    <w:abstractNumId w:val="40"/>
  </w:num>
  <w:num w:numId="42">
    <w:abstractNumId w:val="5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7">
      <o:colormru v:ext="edit" colors="fuchsia,#024463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C67"/>
    <w:rsid w:val="0000058B"/>
    <w:rsid w:val="000021A5"/>
    <w:rsid w:val="00004E3C"/>
    <w:rsid w:val="00013A59"/>
    <w:rsid w:val="0001484A"/>
    <w:rsid w:val="00014EF2"/>
    <w:rsid w:val="00014F56"/>
    <w:rsid w:val="00016025"/>
    <w:rsid w:val="0002051F"/>
    <w:rsid w:val="00023A8A"/>
    <w:rsid w:val="00026CD3"/>
    <w:rsid w:val="00037C52"/>
    <w:rsid w:val="00041D07"/>
    <w:rsid w:val="00051417"/>
    <w:rsid w:val="000532D6"/>
    <w:rsid w:val="00053807"/>
    <w:rsid w:val="00053BAE"/>
    <w:rsid w:val="0005666A"/>
    <w:rsid w:val="00060B9D"/>
    <w:rsid w:val="00065140"/>
    <w:rsid w:val="00065A7A"/>
    <w:rsid w:val="00072412"/>
    <w:rsid w:val="000730F3"/>
    <w:rsid w:val="00077422"/>
    <w:rsid w:val="00081A39"/>
    <w:rsid w:val="00086189"/>
    <w:rsid w:val="000A0A4B"/>
    <w:rsid w:val="000B1F8C"/>
    <w:rsid w:val="000B4B54"/>
    <w:rsid w:val="000B5C7C"/>
    <w:rsid w:val="000B7F0E"/>
    <w:rsid w:val="000C0566"/>
    <w:rsid w:val="000C06D9"/>
    <w:rsid w:val="000C2A41"/>
    <w:rsid w:val="000C2F46"/>
    <w:rsid w:val="000C5AC4"/>
    <w:rsid w:val="000C65C8"/>
    <w:rsid w:val="000D0FF3"/>
    <w:rsid w:val="000D4B5B"/>
    <w:rsid w:val="000D5110"/>
    <w:rsid w:val="000D6890"/>
    <w:rsid w:val="000D73DF"/>
    <w:rsid w:val="000F2E66"/>
    <w:rsid w:val="000F49FD"/>
    <w:rsid w:val="000F5C79"/>
    <w:rsid w:val="001043F4"/>
    <w:rsid w:val="00105B4D"/>
    <w:rsid w:val="001168C9"/>
    <w:rsid w:val="00117915"/>
    <w:rsid w:val="001251D4"/>
    <w:rsid w:val="00131226"/>
    <w:rsid w:val="0013130F"/>
    <w:rsid w:val="0013279D"/>
    <w:rsid w:val="00136715"/>
    <w:rsid w:val="00142ABB"/>
    <w:rsid w:val="0016409B"/>
    <w:rsid w:val="00164D0F"/>
    <w:rsid w:val="00167096"/>
    <w:rsid w:val="00170F50"/>
    <w:rsid w:val="00174531"/>
    <w:rsid w:val="00175F5D"/>
    <w:rsid w:val="00177060"/>
    <w:rsid w:val="00181C51"/>
    <w:rsid w:val="001825EC"/>
    <w:rsid w:val="00182C10"/>
    <w:rsid w:val="0018396A"/>
    <w:rsid w:val="00191493"/>
    <w:rsid w:val="0019177F"/>
    <w:rsid w:val="00195C57"/>
    <w:rsid w:val="0019780D"/>
    <w:rsid w:val="00197CA5"/>
    <w:rsid w:val="001A0F44"/>
    <w:rsid w:val="001A1153"/>
    <w:rsid w:val="001A7A16"/>
    <w:rsid w:val="001B66EC"/>
    <w:rsid w:val="001E120B"/>
    <w:rsid w:val="001E3D17"/>
    <w:rsid w:val="001E4CF7"/>
    <w:rsid w:val="001E4FDD"/>
    <w:rsid w:val="001F1D53"/>
    <w:rsid w:val="001F74BB"/>
    <w:rsid w:val="002127B2"/>
    <w:rsid w:val="00212BFB"/>
    <w:rsid w:val="00212F95"/>
    <w:rsid w:val="00224891"/>
    <w:rsid w:val="00224C90"/>
    <w:rsid w:val="0022515B"/>
    <w:rsid w:val="00226BF2"/>
    <w:rsid w:val="0023604F"/>
    <w:rsid w:val="00236959"/>
    <w:rsid w:val="00241368"/>
    <w:rsid w:val="002428EF"/>
    <w:rsid w:val="00245024"/>
    <w:rsid w:val="00245853"/>
    <w:rsid w:val="002464B4"/>
    <w:rsid w:val="00246754"/>
    <w:rsid w:val="00246C90"/>
    <w:rsid w:val="0025051C"/>
    <w:rsid w:val="0025655A"/>
    <w:rsid w:val="00256D30"/>
    <w:rsid w:val="00261EEB"/>
    <w:rsid w:val="002627FC"/>
    <w:rsid w:val="002629AC"/>
    <w:rsid w:val="00262EE8"/>
    <w:rsid w:val="00264157"/>
    <w:rsid w:val="002670C8"/>
    <w:rsid w:val="0027320A"/>
    <w:rsid w:val="00273993"/>
    <w:rsid w:val="00274C67"/>
    <w:rsid w:val="00276A02"/>
    <w:rsid w:val="00276FF9"/>
    <w:rsid w:val="00286569"/>
    <w:rsid w:val="00291952"/>
    <w:rsid w:val="00295D90"/>
    <w:rsid w:val="00297E28"/>
    <w:rsid w:val="002A0549"/>
    <w:rsid w:val="002A2735"/>
    <w:rsid w:val="002A3A30"/>
    <w:rsid w:val="002A52FF"/>
    <w:rsid w:val="002B4135"/>
    <w:rsid w:val="002C02CE"/>
    <w:rsid w:val="002C05F4"/>
    <w:rsid w:val="002C0C6C"/>
    <w:rsid w:val="002C0DC9"/>
    <w:rsid w:val="002C6860"/>
    <w:rsid w:val="002C6B7E"/>
    <w:rsid w:val="002D0242"/>
    <w:rsid w:val="002D18F6"/>
    <w:rsid w:val="002D575D"/>
    <w:rsid w:val="002D7290"/>
    <w:rsid w:val="002E2A60"/>
    <w:rsid w:val="002E46D8"/>
    <w:rsid w:val="002E6C81"/>
    <w:rsid w:val="002F03F8"/>
    <w:rsid w:val="002F0C99"/>
    <w:rsid w:val="002F2495"/>
    <w:rsid w:val="002F30C4"/>
    <w:rsid w:val="002F44C3"/>
    <w:rsid w:val="002F7814"/>
    <w:rsid w:val="003000F9"/>
    <w:rsid w:val="00300B5A"/>
    <w:rsid w:val="003016F4"/>
    <w:rsid w:val="00312D91"/>
    <w:rsid w:val="00334257"/>
    <w:rsid w:val="0033469B"/>
    <w:rsid w:val="00343ADF"/>
    <w:rsid w:val="00346893"/>
    <w:rsid w:val="00347234"/>
    <w:rsid w:val="0035111D"/>
    <w:rsid w:val="00352EF7"/>
    <w:rsid w:val="00354F89"/>
    <w:rsid w:val="00355C7B"/>
    <w:rsid w:val="003619B3"/>
    <w:rsid w:val="0036425F"/>
    <w:rsid w:val="00371F3F"/>
    <w:rsid w:val="00373399"/>
    <w:rsid w:val="00380158"/>
    <w:rsid w:val="00390060"/>
    <w:rsid w:val="003907B7"/>
    <w:rsid w:val="00391FDF"/>
    <w:rsid w:val="003A1B8C"/>
    <w:rsid w:val="003A4903"/>
    <w:rsid w:val="003B227B"/>
    <w:rsid w:val="003B394B"/>
    <w:rsid w:val="003B4966"/>
    <w:rsid w:val="003B7F92"/>
    <w:rsid w:val="003C113B"/>
    <w:rsid w:val="003C1319"/>
    <w:rsid w:val="003C5C81"/>
    <w:rsid w:val="003D6498"/>
    <w:rsid w:val="003D6C23"/>
    <w:rsid w:val="003E3130"/>
    <w:rsid w:val="003E4520"/>
    <w:rsid w:val="003E4B51"/>
    <w:rsid w:val="003E6654"/>
    <w:rsid w:val="003E69CE"/>
    <w:rsid w:val="00402683"/>
    <w:rsid w:val="00403397"/>
    <w:rsid w:val="004135EE"/>
    <w:rsid w:val="00414FEE"/>
    <w:rsid w:val="00420336"/>
    <w:rsid w:val="004225E1"/>
    <w:rsid w:val="0043381D"/>
    <w:rsid w:val="00434B8B"/>
    <w:rsid w:val="00446B84"/>
    <w:rsid w:val="004503FA"/>
    <w:rsid w:val="00450CC4"/>
    <w:rsid w:val="00451259"/>
    <w:rsid w:val="004564DC"/>
    <w:rsid w:val="00460128"/>
    <w:rsid w:val="00467616"/>
    <w:rsid w:val="00480C0D"/>
    <w:rsid w:val="00482483"/>
    <w:rsid w:val="00483101"/>
    <w:rsid w:val="0049119B"/>
    <w:rsid w:val="00491D0F"/>
    <w:rsid w:val="004A4DDC"/>
    <w:rsid w:val="004A67D4"/>
    <w:rsid w:val="004C0C27"/>
    <w:rsid w:val="004C1C87"/>
    <w:rsid w:val="004C6171"/>
    <w:rsid w:val="004D087B"/>
    <w:rsid w:val="004D62E0"/>
    <w:rsid w:val="004E54BE"/>
    <w:rsid w:val="004E578F"/>
    <w:rsid w:val="004F0D3D"/>
    <w:rsid w:val="004F4E14"/>
    <w:rsid w:val="004F4F12"/>
    <w:rsid w:val="00500956"/>
    <w:rsid w:val="0050529F"/>
    <w:rsid w:val="0051095B"/>
    <w:rsid w:val="005121E1"/>
    <w:rsid w:val="0051630F"/>
    <w:rsid w:val="00517E55"/>
    <w:rsid w:val="00523C63"/>
    <w:rsid w:val="00523CB7"/>
    <w:rsid w:val="00524FFE"/>
    <w:rsid w:val="0052586C"/>
    <w:rsid w:val="00533954"/>
    <w:rsid w:val="00533972"/>
    <w:rsid w:val="00534533"/>
    <w:rsid w:val="005513D9"/>
    <w:rsid w:val="00553A0C"/>
    <w:rsid w:val="00563393"/>
    <w:rsid w:val="00565AFB"/>
    <w:rsid w:val="005764D2"/>
    <w:rsid w:val="00582256"/>
    <w:rsid w:val="00583658"/>
    <w:rsid w:val="00584594"/>
    <w:rsid w:val="00584A0A"/>
    <w:rsid w:val="00590075"/>
    <w:rsid w:val="0059057D"/>
    <w:rsid w:val="00594CBB"/>
    <w:rsid w:val="00595317"/>
    <w:rsid w:val="005A153B"/>
    <w:rsid w:val="005A6DC2"/>
    <w:rsid w:val="005B2AF1"/>
    <w:rsid w:val="005B39F3"/>
    <w:rsid w:val="005B4D95"/>
    <w:rsid w:val="005B680C"/>
    <w:rsid w:val="005C407C"/>
    <w:rsid w:val="005C5E3D"/>
    <w:rsid w:val="005D470F"/>
    <w:rsid w:val="005D4BF7"/>
    <w:rsid w:val="005D7731"/>
    <w:rsid w:val="005E2015"/>
    <w:rsid w:val="005E3BEF"/>
    <w:rsid w:val="005E4234"/>
    <w:rsid w:val="005E48D6"/>
    <w:rsid w:val="005F012B"/>
    <w:rsid w:val="005F142A"/>
    <w:rsid w:val="005F2A11"/>
    <w:rsid w:val="005F7344"/>
    <w:rsid w:val="006018E4"/>
    <w:rsid w:val="006022FB"/>
    <w:rsid w:val="0061177A"/>
    <w:rsid w:val="0061322E"/>
    <w:rsid w:val="0061644C"/>
    <w:rsid w:val="00621881"/>
    <w:rsid w:val="006227AF"/>
    <w:rsid w:val="0062414B"/>
    <w:rsid w:val="00624168"/>
    <w:rsid w:val="006254AB"/>
    <w:rsid w:val="00633502"/>
    <w:rsid w:val="0063586D"/>
    <w:rsid w:val="00641D98"/>
    <w:rsid w:val="00643029"/>
    <w:rsid w:val="0064578E"/>
    <w:rsid w:val="006503C4"/>
    <w:rsid w:val="00650F20"/>
    <w:rsid w:val="00662F61"/>
    <w:rsid w:val="006654C1"/>
    <w:rsid w:val="00666046"/>
    <w:rsid w:val="00670C9C"/>
    <w:rsid w:val="00677557"/>
    <w:rsid w:val="006826EC"/>
    <w:rsid w:val="00684088"/>
    <w:rsid w:val="006922E1"/>
    <w:rsid w:val="006931FC"/>
    <w:rsid w:val="0069522F"/>
    <w:rsid w:val="006963F5"/>
    <w:rsid w:val="006968B7"/>
    <w:rsid w:val="006A11D5"/>
    <w:rsid w:val="006B1BB0"/>
    <w:rsid w:val="006B67B4"/>
    <w:rsid w:val="006B7063"/>
    <w:rsid w:val="006C4995"/>
    <w:rsid w:val="006D7F6B"/>
    <w:rsid w:val="006E1B00"/>
    <w:rsid w:val="006E5CC7"/>
    <w:rsid w:val="006E6DD2"/>
    <w:rsid w:val="006F125A"/>
    <w:rsid w:val="006F1686"/>
    <w:rsid w:val="006F27E6"/>
    <w:rsid w:val="006F4A11"/>
    <w:rsid w:val="006F716C"/>
    <w:rsid w:val="006F79AF"/>
    <w:rsid w:val="00703963"/>
    <w:rsid w:val="0070797D"/>
    <w:rsid w:val="00712E14"/>
    <w:rsid w:val="00714CBB"/>
    <w:rsid w:val="00714CF4"/>
    <w:rsid w:val="007150AF"/>
    <w:rsid w:val="0072492A"/>
    <w:rsid w:val="00724F07"/>
    <w:rsid w:val="00736F4A"/>
    <w:rsid w:val="00737CBF"/>
    <w:rsid w:val="00740063"/>
    <w:rsid w:val="00743D8C"/>
    <w:rsid w:val="00744328"/>
    <w:rsid w:val="00746A98"/>
    <w:rsid w:val="00746BBC"/>
    <w:rsid w:val="007569C1"/>
    <w:rsid w:val="00757713"/>
    <w:rsid w:val="00761750"/>
    <w:rsid w:val="007618AC"/>
    <w:rsid w:val="00771065"/>
    <w:rsid w:val="00781108"/>
    <w:rsid w:val="00781183"/>
    <w:rsid w:val="0078184C"/>
    <w:rsid w:val="007915BC"/>
    <w:rsid w:val="00792475"/>
    <w:rsid w:val="0079258D"/>
    <w:rsid w:val="00794F57"/>
    <w:rsid w:val="007A7A51"/>
    <w:rsid w:val="007B11B6"/>
    <w:rsid w:val="007C024A"/>
    <w:rsid w:val="007C747A"/>
    <w:rsid w:val="007D2685"/>
    <w:rsid w:val="007D361D"/>
    <w:rsid w:val="007D5836"/>
    <w:rsid w:val="007E045E"/>
    <w:rsid w:val="007E1062"/>
    <w:rsid w:val="007E3104"/>
    <w:rsid w:val="007F069D"/>
    <w:rsid w:val="007F30DA"/>
    <w:rsid w:val="007F6B65"/>
    <w:rsid w:val="00800ABA"/>
    <w:rsid w:val="00800D78"/>
    <w:rsid w:val="00804018"/>
    <w:rsid w:val="008063B7"/>
    <w:rsid w:val="0080726C"/>
    <w:rsid w:val="008102DF"/>
    <w:rsid w:val="00823A44"/>
    <w:rsid w:val="008259F1"/>
    <w:rsid w:val="0083087C"/>
    <w:rsid w:val="0084431E"/>
    <w:rsid w:val="00854986"/>
    <w:rsid w:val="00855345"/>
    <w:rsid w:val="008573A7"/>
    <w:rsid w:val="00857D4C"/>
    <w:rsid w:val="008668AC"/>
    <w:rsid w:val="0086726C"/>
    <w:rsid w:val="00867FE0"/>
    <w:rsid w:val="00883C00"/>
    <w:rsid w:val="008868D9"/>
    <w:rsid w:val="00893C83"/>
    <w:rsid w:val="00897FBC"/>
    <w:rsid w:val="008A11B7"/>
    <w:rsid w:val="008A16E1"/>
    <w:rsid w:val="008B3A03"/>
    <w:rsid w:val="008B66F5"/>
    <w:rsid w:val="008B75AA"/>
    <w:rsid w:val="008C0184"/>
    <w:rsid w:val="008D407C"/>
    <w:rsid w:val="008D407E"/>
    <w:rsid w:val="008E3465"/>
    <w:rsid w:val="008E7F7B"/>
    <w:rsid w:val="008F0036"/>
    <w:rsid w:val="008F1C5C"/>
    <w:rsid w:val="008F2D1A"/>
    <w:rsid w:val="008F4361"/>
    <w:rsid w:val="008F7C52"/>
    <w:rsid w:val="00905BF8"/>
    <w:rsid w:val="0090733C"/>
    <w:rsid w:val="00913BAE"/>
    <w:rsid w:val="009157AC"/>
    <w:rsid w:val="009169F1"/>
    <w:rsid w:val="00916C51"/>
    <w:rsid w:val="00923A2F"/>
    <w:rsid w:val="00927A3D"/>
    <w:rsid w:val="00936C66"/>
    <w:rsid w:val="00943531"/>
    <w:rsid w:val="00943F9A"/>
    <w:rsid w:val="00945F76"/>
    <w:rsid w:val="0095368A"/>
    <w:rsid w:val="00953835"/>
    <w:rsid w:val="00964432"/>
    <w:rsid w:val="00964A88"/>
    <w:rsid w:val="00971C62"/>
    <w:rsid w:val="009776C5"/>
    <w:rsid w:val="00984F3F"/>
    <w:rsid w:val="0098686E"/>
    <w:rsid w:val="00986B64"/>
    <w:rsid w:val="009928FC"/>
    <w:rsid w:val="00995056"/>
    <w:rsid w:val="0099670D"/>
    <w:rsid w:val="009B1BF6"/>
    <w:rsid w:val="009B3FC5"/>
    <w:rsid w:val="009B5D1C"/>
    <w:rsid w:val="009C3A4E"/>
    <w:rsid w:val="009C6D11"/>
    <w:rsid w:val="009C7DEF"/>
    <w:rsid w:val="009D1A87"/>
    <w:rsid w:val="009F54C3"/>
    <w:rsid w:val="009F6ABE"/>
    <w:rsid w:val="00A05A8B"/>
    <w:rsid w:val="00A15AAC"/>
    <w:rsid w:val="00A210D8"/>
    <w:rsid w:val="00A25588"/>
    <w:rsid w:val="00A279BB"/>
    <w:rsid w:val="00A329C4"/>
    <w:rsid w:val="00A3535A"/>
    <w:rsid w:val="00A36616"/>
    <w:rsid w:val="00A45335"/>
    <w:rsid w:val="00A464E7"/>
    <w:rsid w:val="00A5612E"/>
    <w:rsid w:val="00A56685"/>
    <w:rsid w:val="00A60AC2"/>
    <w:rsid w:val="00A644D5"/>
    <w:rsid w:val="00A64B55"/>
    <w:rsid w:val="00A72664"/>
    <w:rsid w:val="00A729EE"/>
    <w:rsid w:val="00A72DD9"/>
    <w:rsid w:val="00A73F31"/>
    <w:rsid w:val="00A80E56"/>
    <w:rsid w:val="00A87FFD"/>
    <w:rsid w:val="00A944C4"/>
    <w:rsid w:val="00A951FE"/>
    <w:rsid w:val="00A969CF"/>
    <w:rsid w:val="00AA250D"/>
    <w:rsid w:val="00AA3D19"/>
    <w:rsid w:val="00AA578F"/>
    <w:rsid w:val="00AB78A7"/>
    <w:rsid w:val="00AC03EB"/>
    <w:rsid w:val="00AC5358"/>
    <w:rsid w:val="00AC5949"/>
    <w:rsid w:val="00AD57F6"/>
    <w:rsid w:val="00AD5A74"/>
    <w:rsid w:val="00AD6376"/>
    <w:rsid w:val="00AD6CFD"/>
    <w:rsid w:val="00AE4B7E"/>
    <w:rsid w:val="00AE69B0"/>
    <w:rsid w:val="00AF27FB"/>
    <w:rsid w:val="00AF7FD8"/>
    <w:rsid w:val="00B00807"/>
    <w:rsid w:val="00B0125B"/>
    <w:rsid w:val="00B02127"/>
    <w:rsid w:val="00B079B9"/>
    <w:rsid w:val="00B115FE"/>
    <w:rsid w:val="00B160DF"/>
    <w:rsid w:val="00B219DD"/>
    <w:rsid w:val="00B223EC"/>
    <w:rsid w:val="00B273A4"/>
    <w:rsid w:val="00B27D96"/>
    <w:rsid w:val="00B34FAA"/>
    <w:rsid w:val="00B37574"/>
    <w:rsid w:val="00B408D9"/>
    <w:rsid w:val="00B45BC7"/>
    <w:rsid w:val="00B512E9"/>
    <w:rsid w:val="00B544A4"/>
    <w:rsid w:val="00B6613F"/>
    <w:rsid w:val="00B67F3D"/>
    <w:rsid w:val="00B72675"/>
    <w:rsid w:val="00B73D8C"/>
    <w:rsid w:val="00B82D49"/>
    <w:rsid w:val="00B82FAD"/>
    <w:rsid w:val="00B83176"/>
    <w:rsid w:val="00B840A8"/>
    <w:rsid w:val="00B9325B"/>
    <w:rsid w:val="00B9550C"/>
    <w:rsid w:val="00BA67F7"/>
    <w:rsid w:val="00BB700E"/>
    <w:rsid w:val="00BC050F"/>
    <w:rsid w:val="00BC0F43"/>
    <w:rsid w:val="00BC433A"/>
    <w:rsid w:val="00BD3A26"/>
    <w:rsid w:val="00BD5D23"/>
    <w:rsid w:val="00BD68E8"/>
    <w:rsid w:val="00BE2D83"/>
    <w:rsid w:val="00BE30BF"/>
    <w:rsid w:val="00BE335D"/>
    <w:rsid w:val="00BE6E9C"/>
    <w:rsid w:val="00C068D1"/>
    <w:rsid w:val="00C17E40"/>
    <w:rsid w:val="00C200CD"/>
    <w:rsid w:val="00C202D5"/>
    <w:rsid w:val="00C20A88"/>
    <w:rsid w:val="00C25CE3"/>
    <w:rsid w:val="00C323C4"/>
    <w:rsid w:val="00C3528C"/>
    <w:rsid w:val="00C35F0A"/>
    <w:rsid w:val="00C40225"/>
    <w:rsid w:val="00C41119"/>
    <w:rsid w:val="00C41C0C"/>
    <w:rsid w:val="00C458E1"/>
    <w:rsid w:val="00C514BD"/>
    <w:rsid w:val="00C677BB"/>
    <w:rsid w:val="00C72F92"/>
    <w:rsid w:val="00C73776"/>
    <w:rsid w:val="00C80EB1"/>
    <w:rsid w:val="00C8222E"/>
    <w:rsid w:val="00C82261"/>
    <w:rsid w:val="00C83CFA"/>
    <w:rsid w:val="00C84A2A"/>
    <w:rsid w:val="00C861B1"/>
    <w:rsid w:val="00C9143F"/>
    <w:rsid w:val="00C9606A"/>
    <w:rsid w:val="00CA0453"/>
    <w:rsid w:val="00CA2D6E"/>
    <w:rsid w:val="00CA6250"/>
    <w:rsid w:val="00CA6A2F"/>
    <w:rsid w:val="00CB5237"/>
    <w:rsid w:val="00CB79EC"/>
    <w:rsid w:val="00CC2A4F"/>
    <w:rsid w:val="00CD2666"/>
    <w:rsid w:val="00CD618E"/>
    <w:rsid w:val="00CE0B91"/>
    <w:rsid w:val="00CE24A5"/>
    <w:rsid w:val="00CE47E8"/>
    <w:rsid w:val="00CE4C0A"/>
    <w:rsid w:val="00CE6F28"/>
    <w:rsid w:val="00CE7EF9"/>
    <w:rsid w:val="00CF11EC"/>
    <w:rsid w:val="00D00167"/>
    <w:rsid w:val="00D0136E"/>
    <w:rsid w:val="00D03E51"/>
    <w:rsid w:val="00D0460B"/>
    <w:rsid w:val="00D11DB9"/>
    <w:rsid w:val="00D12125"/>
    <w:rsid w:val="00D12CB5"/>
    <w:rsid w:val="00D16059"/>
    <w:rsid w:val="00D20A13"/>
    <w:rsid w:val="00D2410B"/>
    <w:rsid w:val="00D3277D"/>
    <w:rsid w:val="00D4282F"/>
    <w:rsid w:val="00D631F5"/>
    <w:rsid w:val="00D63BBA"/>
    <w:rsid w:val="00D73015"/>
    <w:rsid w:val="00D73EA3"/>
    <w:rsid w:val="00D777F3"/>
    <w:rsid w:val="00D80989"/>
    <w:rsid w:val="00D84526"/>
    <w:rsid w:val="00D84B71"/>
    <w:rsid w:val="00D9201F"/>
    <w:rsid w:val="00DB34EC"/>
    <w:rsid w:val="00DC10F9"/>
    <w:rsid w:val="00DC3C45"/>
    <w:rsid w:val="00DD3128"/>
    <w:rsid w:val="00DD53BB"/>
    <w:rsid w:val="00DE06F1"/>
    <w:rsid w:val="00DE5949"/>
    <w:rsid w:val="00DF0128"/>
    <w:rsid w:val="00DF35B6"/>
    <w:rsid w:val="00DF4B98"/>
    <w:rsid w:val="00E005C4"/>
    <w:rsid w:val="00E01B26"/>
    <w:rsid w:val="00E021DA"/>
    <w:rsid w:val="00E037F1"/>
    <w:rsid w:val="00E155E4"/>
    <w:rsid w:val="00E23E74"/>
    <w:rsid w:val="00E23E9E"/>
    <w:rsid w:val="00E26E0B"/>
    <w:rsid w:val="00E30F4E"/>
    <w:rsid w:val="00E323C1"/>
    <w:rsid w:val="00E343FB"/>
    <w:rsid w:val="00E355A4"/>
    <w:rsid w:val="00E36CE1"/>
    <w:rsid w:val="00E36FE7"/>
    <w:rsid w:val="00E37299"/>
    <w:rsid w:val="00E400B0"/>
    <w:rsid w:val="00E40432"/>
    <w:rsid w:val="00E43CD1"/>
    <w:rsid w:val="00E47823"/>
    <w:rsid w:val="00E54F61"/>
    <w:rsid w:val="00E562F3"/>
    <w:rsid w:val="00E62299"/>
    <w:rsid w:val="00E64BF7"/>
    <w:rsid w:val="00E65B7C"/>
    <w:rsid w:val="00E66EB3"/>
    <w:rsid w:val="00E71D64"/>
    <w:rsid w:val="00E75F82"/>
    <w:rsid w:val="00E77D78"/>
    <w:rsid w:val="00E9014A"/>
    <w:rsid w:val="00E910AE"/>
    <w:rsid w:val="00E95330"/>
    <w:rsid w:val="00E96081"/>
    <w:rsid w:val="00E967B9"/>
    <w:rsid w:val="00E975A4"/>
    <w:rsid w:val="00E978EF"/>
    <w:rsid w:val="00E97C59"/>
    <w:rsid w:val="00EA30AB"/>
    <w:rsid w:val="00EB71E9"/>
    <w:rsid w:val="00EC0216"/>
    <w:rsid w:val="00EC73D3"/>
    <w:rsid w:val="00EC7EC9"/>
    <w:rsid w:val="00ED19CA"/>
    <w:rsid w:val="00ED6EA4"/>
    <w:rsid w:val="00EE13A1"/>
    <w:rsid w:val="00EE259E"/>
    <w:rsid w:val="00F02BEF"/>
    <w:rsid w:val="00F12F94"/>
    <w:rsid w:val="00F151B8"/>
    <w:rsid w:val="00F171C4"/>
    <w:rsid w:val="00F21599"/>
    <w:rsid w:val="00F24A39"/>
    <w:rsid w:val="00F27BF9"/>
    <w:rsid w:val="00F318DA"/>
    <w:rsid w:val="00F3548E"/>
    <w:rsid w:val="00F35948"/>
    <w:rsid w:val="00F369CD"/>
    <w:rsid w:val="00F40021"/>
    <w:rsid w:val="00F44F02"/>
    <w:rsid w:val="00F5313E"/>
    <w:rsid w:val="00F6138C"/>
    <w:rsid w:val="00F62280"/>
    <w:rsid w:val="00F707AA"/>
    <w:rsid w:val="00F714F7"/>
    <w:rsid w:val="00F76B76"/>
    <w:rsid w:val="00F8666F"/>
    <w:rsid w:val="00FA13A0"/>
    <w:rsid w:val="00FA2485"/>
    <w:rsid w:val="00FA6668"/>
    <w:rsid w:val="00FB309B"/>
    <w:rsid w:val="00FB312F"/>
    <w:rsid w:val="00FB7C48"/>
    <w:rsid w:val="00FC13E1"/>
    <w:rsid w:val="00FC41B1"/>
    <w:rsid w:val="00FC4E44"/>
    <w:rsid w:val="00FC5808"/>
    <w:rsid w:val="00FD2DFE"/>
    <w:rsid w:val="00FD4DC2"/>
    <w:rsid w:val="00FD5D1D"/>
    <w:rsid w:val="00FD6F0D"/>
    <w:rsid w:val="00FF3D87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fuchsia,#024463,#0c0"/>
    </o:shapedefaults>
    <o:shapelayout v:ext="edit">
      <o:idmap v:ext="edit" data="1"/>
    </o:shapelayout>
  </w:shapeDefaults>
  <w:decimalSymbol w:val=","/>
  <w:listSeparator w:val=";"/>
  <w14:docId w14:val="74C46F8C"/>
  <w15:docId w15:val="{4F742807-0B6B-4F21-A1B7-6BEDF96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7C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7B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27B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D18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18F6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18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18F6"/>
    <w:rPr>
      <w:rFonts w:ascii="Arial" w:eastAsia="Times New Roman" w:hAnsi="Arial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uiPriority w:val="99"/>
    <w:unhideWhenUsed/>
    <w:rsid w:val="0079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808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Bruger1</dc:creator>
  <cp:keywords/>
  <dc:description/>
  <cp:lastModifiedBy>Pernille From Hansen</cp:lastModifiedBy>
  <cp:revision>58</cp:revision>
  <cp:lastPrinted>2020-03-17T11:59:00Z</cp:lastPrinted>
  <dcterms:created xsi:type="dcterms:W3CDTF">2020-05-01T07:30:00Z</dcterms:created>
  <dcterms:modified xsi:type="dcterms:W3CDTF">2020-05-07T12:22:00Z</dcterms:modified>
</cp:coreProperties>
</file>